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459" w:tblpY="14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842"/>
        <w:gridCol w:w="2268"/>
        <w:gridCol w:w="884"/>
        <w:gridCol w:w="4753"/>
      </w:tblGrid>
      <w:tr w:rsidR="009863AF" w:rsidRPr="0054428D" w:rsidTr="0054428D">
        <w:tc>
          <w:tcPr>
            <w:tcW w:w="10740" w:type="dxa"/>
            <w:gridSpan w:val="5"/>
          </w:tcPr>
          <w:p w:rsidR="009863AF" w:rsidRPr="0054428D" w:rsidRDefault="009863AF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1- 4 классы</w:t>
            </w:r>
          </w:p>
        </w:tc>
      </w:tr>
      <w:tr w:rsidR="009863AF" w:rsidRPr="0054428D" w:rsidTr="0054428D">
        <w:tc>
          <w:tcPr>
            <w:tcW w:w="993" w:type="dxa"/>
          </w:tcPr>
          <w:p w:rsidR="009863AF" w:rsidRPr="0054428D" w:rsidRDefault="009863AF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9863AF" w:rsidRPr="0054428D" w:rsidRDefault="009863AF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рук.</w:t>
            </w:r>
          </w:p>
        </w:tc>
        <w:tc>
          <w:tcPr>
            <w:tcW w:w="2268" w:type="dxa"/>
          </w:tcPr>
          <w:p w:rsidR="009863AF" w:rsidRPr="0054428D" w:rsidRDefault="009863AF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84" w:type="dxa"/>
          </w:tcPr>
          <w:p w:rsidR="009863AF" w:rsidRPr="0054428D" w:rsidRDefault="009863AF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4753" w:type="dxa"/>
          </w:tcPr>
          <w:p w:rsidR="009863AF" w:rsidRPr="0054428D" w:rsidRDefault="001B08C5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284A5F" w:rsidRPr="0054428D" w:rsidTr="0054428D">
        <w:tc>
          <w:tcPr>
            <w:tcW w:w="993" w:type="dxa"/>
          </w:tcPr>
          <w:p w:rsidR="00284A5F" w:rsidRPr="0054428D" w:rsidRDefault="00284A5F" w:rsidP="005442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1842" w:type="dxa"/>
          </w:tcPr>
          <w:p w:rsidR="00284A5F" w:rsidRPr="0054428D" w:rsidRDefault="00284A5F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Нижутина</w:t>
            </w:r>
            <w:proofErr w:type="spellEnd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284A5F" w:rsidRPr="0054428D" w:rsidRDefault="00284A5F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Час чтения. О сказках.</w:t>
            </w:r>
            <w:r w:rsidR="007B2223"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Лиса и козел.</w:t>
            </w:r>
          </w:p>
        </w:tc>
        <w:tc>
          <w:tcPr>
            <w:tcW w:w="884" w:type="dxa"/>
          </w:tcPr>
          <w:p w:rsidR="00284A5F" w:rsidRPr="0054428D" w:rsidRDefault="00284A5F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20.03</w:t>
            </w:r>
          </w:p>
        </w:tc>
        <w:tc>
          <w:tcPr>
            <w:tcW w:w="4753" w:type="dxa"/>
          </w:tcPr>
          <w:p w:rsidR="00284A5F" w:rsidRPr="0054428D" w:rsidRDefault="00603994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4" w:history="1">
              <w:r w:rsidR="00284A5F" w:rsidRPr="0054428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https://gimnaziya44ulyanovsk-r73.gosweb.gosuslugi.ru/roditelyam-i-uchenikam/novosti/novosti-193_741.html</w:t>
              </w:r>
            </w:hyperlink>
            <w:r w:rsidR="00284A5F"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B03CE" w:rsidRPr="0054428D" w:rsidTr="0054428D">
        <w:tc>
          <w:tcPr>
            <w:tcW w:w="993" w:type="dxa"/>
          </w:tcPr>
          <w:p w:rsidR="002B03CE" w:rsidRPr="0054428D" w:rsidRDefault="002D65AF" w:rsidP="005442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>1Р</w:t>
            </w:r>
          </w:p>
        </w:tc>
        <w:tc>
          <w:tcPr>
            <w:tcW w:w="1842" w:type="dxa"/>
          </w:tcPr>
          <w:p w:rsidR="002B03CE" w:rsidRPr="0054428D" w:rsidRDefault="002D65AF" w:rsidP="005442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О. В. </w:t>
            </w:r>
          </w:p>
        </w:tc>
        <w:tc>
          <w:tcPr>
            <w:tcW w:w="2268" w:type="dxa"/>
          </w:tcPr>
          <w:p w:rsidR="002B03CE" w:rsidRPr="0054428D" w:rsidRDefault="002D65AF" w:rsidP="005442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Час чтени</w:t>
            </w:r>
            <w:proofErr w:type="gramStart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Лев Толстой «Косточка</w:t>
            </w:r>
            <w:r w:rsidR="00284A5F" w:rsidRPr="00544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4" w:type="dxa"/>
          </w:tcPr>
          <w:p w:rsidR="002B03CE" w:rsidRPr="0054428D" w:rsidRDefault="00284A5F" w:rsidP="00544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2B03CE"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A734D9"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3" w:type="dxa"/>
          </w:tcPr>
          <w:p w:rsidR="002B03CE" w:rsidRPr="0054428D" w:rsidRDefault="00603994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history="1">
              <w:r w:rsidR="002D65AF" w:rsidRPr="0054428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https://gimnaziya44ulyanovsk-r73.gosweb.gosuslugi.ru/roditelyam-i-uchenikam/novosti/novosti-193_618.html</w:t>
              </w:r>
            </w:hyperlink>
            <w:r w:rsidR="002D65AF"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84A5F" w:rsidRPr="0054428D" w:rsidTr="0054428D">
        <w:tc>
          <w:tcPr>
            <w:tcW w:w="993" w:type="dxa"/>
          </w:tcPr>
          <w:p w:rsidR="00284A5F" w:rsidRPr="0054428D" w:rsidRDefault="00284A5F" w:rsidP="005442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1842" w:type="dxa"/>
          </w:tcPr>
          <w:p w:rsidR="00284A5F" w:rsidRPr="0054428D" w:rsidRDefault="00284A5F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268" w:type="dxa"/>
          </w:tcPr>
          <w:p w:rsidR="00284A5F" w:rsidRPr="0054428D" w:rsidRDefault="00284A5F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Честность и совесть.</w:t>
            </w:r>
          </w:p>
        </w:tc>
        <w:tc>
          <w:tcPr>
            <w:tcW w:w="884" w:type="dxa"/>
          </w:tcPr>
          <w:p w:rsidR="00284A5F" w:rsidRPr="0054428D" w:rsidRDefault="00284A5F" w:rsidP="00544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3" w:type="dxa"/>
          </w:tcPr>
          <w:p w:rsidR="00284A5F" w:rsidRPr="0054428D" w:rsidRDefault="00603994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84A5F" w:rsidRPr="0054428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https://gimnaziya44ulyanovsk-r73.gosweb.gosuslugi.ru/roditelyam-i-uchenikam/novosti/novosti-193_749.html</w:t>
              </w:r>
            </w:hyperlink>
          </w:p>
        </w:tc>
      </w:tr>
      <w:tr w:rsidR="002D65AF" w:rsidRPr="0054428D" w:rsidTr="0054428D">
        <w:tc>
          <w:tcPr>
            <w:tcW w:w="993" w:type="dxa"/>
          </w:tcPr>
          <w:p w:rsidR="002D65AF" w:rsidRPr="0054428D" w:rsidRDefault="00236418" w:rsidP="005442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D65AF"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</w:p>
        </w:tc>
        <w:tc>
          <w:tcPr>
            <w:tcW w:w="1842" w:type="dxa"/>
          </w:tcPr>
          <w:p w:rsidR="002D65AF" w:rsidRPr="0054428D" w:rsidRDefault="002D65AF" w:rsidP="005442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>Сенницкая</w:t>
            </w:r>
            <w:proofErr w:type="spellEnd"/>
            <w:r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2D65AF" w:rsidRPr="0054428D" w:rsidRDefault="00236418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AF6E6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Беседа по произведению Л.Н. Толстого «Акула».</w:t>
            </w:r>
          </w:p>
        </w:tc>
        <w:tc>
          <w:tcPr>
            <w:tcW w:w="884" w:type="dxa"/>
          </w:tcPr>
          <w:p w:rsidR="002D65AF" w:rsidRPr="0054428D" w:rsidRDefault="00236418" w:rsidP="00544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08.02</w:t>
            </w:r>
          </w:p>
        </w:tc>
        <w:tc>
          <w:tcPr>
            <w:tcW w:w="4753" w:type="dxa"/>
          </w:tcPr>
          <w:p w:rsidR="002D65AF" w:rsidRPr="0054428D" w:rsidRDefault="00603994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236418" w:rsidRPr="0054428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https://gimnaziya44ulyanovsk-r73.gosweb.gosuslugi.ru/roditelyam-i-uchenikam/novosti/novosti-193_631.html</w:t>
              </w:r>
            </w:hyperlink>
            <w:r w:rsidR="00236418"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516FC" w:rsidRPr="0054428D" w:rsidTr="0054428D">
        <w:tc>
          <w:tcPr>
            <w:tcW w:w="993" w:type="dxa"/>
          </w:tcPr>
          <w:p w:rsidR="002516FC" w:rsidRPr="0054428D" w:rsidRDefault="002516FC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2" w:type="dxa"/>
          </w:tcPr>
          <w:p w:rsidR="002516FC" w:rsidRPr="0054428D" w:rsidRDefault="002516FC" w:rsidP="005442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Краснова И.Ю.</w:t>
            </w:r>
          </w:p>
        </w:tc>
        <w:tc>
          <w:tcPr>
            <w:tcW w:w="2268" w:type="dxa"/>
          </w:tcPr>
          <w:p w:rsidR="002516FC" w:rsidRPr="0054428D" w:rsidRDefault="002516FC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Есть такая профессия-юрист</w:t>
            </w:r>
          </w:p>
        </w:tc>
        <w:tc>
          <w:tcPr>
            <w:tcW w:w="884" w:type="dxa"/>
          </w:tcPr>
          <w:p w:rsidR="002516FC" w:rsidRPr="0054428D" w:rsidRDefault="002516FC" w:rsidP="005442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53" w:type="dxa"/>
          </w:tcPr>
          <w:p w:rsidR="002516FC" w:rsidRPr="0054428D" w:rsidRDefault="00603994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2516FC" w:rsidRPr="0054428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https://gimnaziya44ulyanovsk-r73.gosweb.gosuslugi.ru/roditelyam-i-uchenikam/novosti/novosti-193_728.html</w:t>
              </w:r>
            </w:hyperlink>
            <w:r w:rsidR="002516FC"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D65AF" w:rsidRPr="0054428D" w:rsidTr="0054428D">
        <w:tc>
          <w:tcPr>
            <w:tcW w:w="993" w:type="dxa"/>
          </w:tcPr>
          <w:p w:rsidR="002D65AF" w:rsidRPr="0054428D" w:rsidRDefault="00EF254F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3Р                                                                                            </w:t>
            </w:r>
          </w:p>
        </w:tc>
        <w:tc>
          <w:tcPr>
            <w:tcW w:w="1842" w:type="dxa"/>
          </w:tcPr>
          <w:p w:rsidR="002D65AF" w:rsidRPr="0054428D" w:rsidRDefault="002D65AF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2268" w:type="dxa"/>
          </w:tcPr>
          <w:p w:rsidR="002D65AF" w:rsidRPr="0054428D" w:rsidRDefault="002D65AF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  <w:shd w:val="clear" w:color="auto" w:fill="FAF6E6"/>
              </w:rPr>
              <w:t>«</w:t>
            </w:r>
            <w:r w:rsidR="00EF254F"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Легко ли быть честным?</w:t>
            </w:r>
          </w:p>
        </w:tc>
        <w:tc>
          <w:tcPr>
            <w:tcW w:w="884" w:type="dxa"/>
          </w:tcPr>
          <w:p w:rsidR="002D65AF" w:rsidRPr="0054428D" w:rsidRDefault="00EF254F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28.02</w:t>
            </w:r>
          </w:p>
        </w:tc>
        <w:tc>
          <w:tcPr>
            <w:tcW w:w="4753" w:type="dxa"/>
          </w:tcPr>
          <w:p w:rsidR="002D65AF" w:rsidRPr="0054428D" w:rsidRDefault="00603994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F254F" w:rsidRPr="0054428D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https://gimnaziya44ulyanovsk-r73.gosweb.gosuslugi.ru/roditelyam-i-uchenikam/novosti/novosti-193_697.html</w:t>
              </w:r>
            </w:hyperlink>
          </w:p>
        </w:tc>
      </w:tr>
    </w:tbl>
    <w:p w:rsidR="0054428D" w:rsidRDefault="0054428D" w:rsidP="005442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по </w:t>
      </w:r>
      <w:r w:rsidR="005D1672">
        <w:rPr>
          <w:rFonts w:ascii="Times New Roman" w:hAnsi="Times New Roman" w:cs="Times New Roman"/>
          <w:sz w:val="32"/>
          <w:szCs w:val="32"/>
        </w:rPr>
        <w:t xml:space="preserve">работе по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D1672">
        <w:rPr>
          <w:rFonts w:ascii="Times New Roman" w:hAnsi="Times New Roman" w:cs="Times New Roman"/>
          <w:sz w:val="32"/>
          <w:szCs w:val="32"/>
        </w:rPr>
        <w:t>противодействию коррупции</w:t>
      </w:r>
    </w:p>
    <w:p w:rsidR="0054428D" w:rsidRPr="0054428D" w:rsidRDefault="005D1672" w:rsidP="005442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54428D">
        <w:rPr>
          <w:rFonts w:ascii="Times New Roman" w:hAnsi="Times New Roman" w:cs="Times New Roman"/>
          <w:sz w:val="32"/>
          <w:szCs w:val="32"/>
        </w:rPr>
        <w:t xml:space="preserve">а 1 квартал 2023 г.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842"/>
        <w:gridCol w:w="2214"/>
        <w:gridCol w:w="905"/>
        <w:gridCol w:w="4756"/>
      </w:tblGrid>
      <w:tr w:rsidR="0054428D" w:rsidRPr="0054428D" w:rsidTr="0054428D">
        <w:tc>
          <w:tcPr>
            <w:tcW w:w="10710" w:type="dxa"/>
            <w:gridSpan w:val="5"/>
          </w:tcPr>
          <w:p w:rsidR="0054428D" w:rsidRPr="0054428D" w:rsidRDefault="0054428D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5-11 классы</w:t>
            </w:r>
          </w:p>
        </w:tc>
      </w:tr>
      <w:tr w:rsidR="0054428D" w:rsidRPr="0054428D" w:rsidTr="0054428D">
        <w:tc>
          <w:tcPr>
            <w:tcW w:w="993" w:type="dxa"/>
          </w:tcPr>
          <w:p w:rsidR="0054428D" w:rsidRPr="0054428D" w:rsidRDefault="0054428D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54428D" w:rsidRPr="0054428D" w:rsidRDefault="0054428D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gramStart"/>
            <w:r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>уков</w:t>
            </w:r>
            <w:proofErr w:type="spellEnd"/>
            <w:r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14" w:type="dxa"/>
          </w:tcPr>
          <w:p w:rsidR="0054428D" w:rsidRPr="0054428D" w:rsidRDefault="0054428D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905" w:type="dxa"/>
          </w:tcPr>
          <w:p w:rsidR="0054428D" w:rsidRPr="0054428D" w:rsidRDefault="0054428D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4756" w:type="dxa"/>
          </w:tcPr>
          <w:p w:rsidR="0054428D" w:rsidRPr="0054428D" w:rsidRDefault="0054428D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428D" w:rsidRPr="0054428D" w:rsidTr="0054428D">
        <w:tc>
          <w:tcPr>
            <w:tcW w:w="993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7Р</w:t>
            </w:r>
          </w:p>
        </w:tc>
        <w:tc>
          <w:tcPr>
            <w:tcW w:w="1842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Кулик И.И.</w:t>
            </w:r>
          </w:p>
        </w:tc>
        <w:tc>
          <w:tcPr>
            <w:tcW w:w="2214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Нет коррупции!</w:t>
            </w:r>
          </w:p>
        </w:tc>
        <w:tc>
          <w:tcPr>
            <w:tcW w:w="905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756" w:type="dxa"/>
          </w:tcPr>
          <w:p w:rsidR="0054428D" w:rsidRPr="0054428D" w:rsidRDefault="00603994" w:rsidP="0054428D">
            <w:pPr>
              <w:tabs>
                <w:tab w:val="left" w:pos="4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428D" w:rsidRPr="00544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https://gimnaziya44ulyanovsk-r73.gosweb.gosuslugi.ru/roditelyam-i-uchenikam/novosti/novosti-193_739.html</w:t>
              </w:r>
            </w:hyperlink>
            <w:r w:rsidR="0054428D"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28D" w:rsidRPr="0054428D" w:rsidTr="0054428D">
        <w:tc>
          <w:tcPr>
            <w:tcW w:w="993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42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14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Что ты знаешь о коррупции</w:t>
            </w:r>
          </w:p>
        </w:tc>
        <w:tc>
          <w:tcPr>
            <w:tcW w:w="905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4756" w:type="dxa"/>
          </w:tcPr>
          <w:p w:rsidR="0054428D" w:rsidRPr="0054428D" w:rsidRDefault="00603994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4428D" w:rsidRPr="00544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https://gimnaziya44ulyanovsk-r73.gosweb.gosuslugi.ru/roditelyam-i-uchenikam/novosti/novosti-193_662.html</w:t>
              </w:r>
            </w:hyperlink>
            <w:r w:rsidR="0054428D"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28D" w:rsidRPr="0054428D" w:rsidTr="0054428D">
        <w:tc>
          <w:tcPr>
            <w:tcW w:w="993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</w:p>
        </w:tc>
        <w:tc>
          <w:tcPr>
            <w:tcW w:w="1842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Жукова А.А.</w:t>
            </w:r>
          </w:p>
        </w:tc>
        <w:tc>
          <w:tcPr>
            <w:tcW w:w="2214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Коррупция: ответственность и последствия.</w:t>
            </w:r>
          </w:p>
        </w:tc>
        <w:tc>
          <w:tcPr>
            <w:tcW w:w="905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</w:p>
        </w:tc>
        <w:tc>
          <w:tcPr>
            <w:tcW w:w="4756" w:type="dxa"/>
          </w:tcPr>
          <w:p w:rsidR="0054428D" w:rsidRPr="0054428D" w:rsidRDefault="00603994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4428D" w:rsidRPr="00544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https://gimnaziya44ulyanovsk-r73.gosweb.gosuslugi.ru/roditelyam-i-uchenikam/novosti/novosti-193_710.html</w:t>
              </w:r>
            </w:hyperlink>
            <w:r w:rsidR="0054428D"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28D" w:rsidRPr="0054428D" w:rsidTr="0054428D">
        <w:tc>
          <w:tcPr>
            <w:tcW w:w="993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842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Загайнова Ю.С.</w:t>
            </w:r>
          </w:p>
        </w:tc>
        <w:tc>
          <w:tcPr>
            <w:tcW w:w="2214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Скажи коррупции НЕТ</w:t>
            </w:r>
          </w:p>
        </w:tc>
        <w:tc>
          <w:tcPr>
            <w:tcW w:w="905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756" w:type="dxa"/>
          </w:tcPr>
          <w:p w:rsidR="0054428D" w:rsidRPr="0054428D" w:rsidRDefault="00603994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4428D" w:rsidRPr="00544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https://gimnaziya44ulyanovsk-r73.gosweb.gosuslugi.ru/roditelyam-i-uchenikam/novosti/novosti-193_557.html</w:t>
              </w:r>
            </w:hyperlink>
            <w:r w:rsidR="0054428D"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428D" w:rsidRDefault="0054428D" w:rsidP="0054428D">
      <w:pPr>
        <w:spacing w:after="0" w:line="240" w:lineRule="auto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851"/>
        <w:gridCol w:w="850"/>
        <w:gridCol w:w="2126"/>
        <w:gridCol w:w="3969"/>
      </w:tblGrid>
      <w:tr w:rsidR="0054428D" w:rsidRPr="0054428D" w:rsidTr="0054428D">
        <w:tc>
          <w:tcPr>
            <w:tcW w:w="10773" w:type="dxa"/>
            <w:gridSpan w:val="6"/>
          </w:tcPr>
          <w:p w:rsidR="0054428D" w:rsidRPr="0054428D" w:rsidRDefault="0054428D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28D">
              <w:rPr>
                <w:rFonts w:ascii="Times New Roman" w:hAnsi="Times New Roman" w:cs="Times New Roman"/>
                <w:b/>
                <w:sz w:val="28"/>
                <w:szCs w:val="28"/>
              </w:rPr>
              <w:t>На уроках</w:t>
            </w:r>
          </w:p>
        </w:tc>
      </w:tr>
      <w:tr w:rsidR="0054428D" w:rsidRPr="0054428D" w:rsidTr="0054428D">
        <w:tc>
          <w:tcPr>
            <w:tcW w:w="1418" w:type="dxa"/>
          </w:tcPr>
          <w:p w:rsidR="0054428D" w:rsidRPr="0054428D" w:rsidRDefault="0054428D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</w:tcPr>
          <w:p w:rsidR="0054428D" w:rsidRPr="0054428D" w:rsidRDefault="0054428D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54428D" w:rsidRPr="0054428D" w:rsidRDefault="0054428D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54428D" w:rsidRPr="0054428D" w:rsidRDefault="0054428D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54428D" w:rsidRPr="0054428D" w:rsidRDefault="0054428D" w:rsidP="0054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8D" w:rsidRPr="0054428D" w:rsidTr="0054428D">
        <w:tc>
          <w:tcPr>
            <w:tcW w:w="1418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Кнапп</w:t>
            </w:r>
            <w:proofErr w:type="spellEnd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1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8Б, 8Р</w:t>
            </w:r>
          </w:p>
        </w:tc>
        <w:tc>
          <w:tcPr>
            <w:tcW w:w="2126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Комедия Н.В.Гоголя «Ревизор»</w:t>
            </w:r>
          </w:p>
        </w:tc>
        <w:tc>
          <w:tcPr>
            <w:tcW w:w="3969" w:type="dxa"/>
          </w:tcPr>
          <w:p w:rsidR="0054428D" w:rsidRPr="0054428D" w:rsidRDefault="00603994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4428D" w:rsidRPr="00544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https://gimnaziya44ulyanovsk-r73.gosweb.gosuslugi.ru/roditelyam-i-uchenikam/novosti/novosti-193_729.html</w:t>
              </w:r>
            </w:hyperlink>
            <w:r w:rsidR="0054428D"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28D" w:rsidRPr="0054428D" w:rsidTr="0054428D">
        <w:tc>
          <w:tcPr>
            <w:tcW w:w="1418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Кнапп</w:t>
            </w:r>
            <w:proofErr w:type="spellEnd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1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0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8БР</w:t>
            </w:r>
          </w:p>
        </w:tc>
        <w:tc>
          <w:tcPr>
            <w:tcW w:w="2126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Комедиия</w:t>
            </w:r>
            <w:proofErr w:type="spellEnd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Н.В.Гоголя «Ревизор».</w:t>
            </w:r>
          </w:p>
        </w:tc>
        <w:tc>
          <w:tcPr>
            <w:tcW w:w="3969" w:type="dxa"/>
          </w:tcPr>
          <w:p w:rsidR="0054428D" w:rsidRPr="0054428D" w:rsidRDefault="00603994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4428D" w:rsidRPr="00544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https://gimnaziya44ulyanovsk-r73.gosweb.gosuslugi.ru/roditelyam-i-uchenikam/novosti/novosti-193_729.html</w:t>
              </w:r>
            </w:hyperlink>
            <w:r w:rsidR="0054428D"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28D" w:rsidRPr="0054428D" w:rsidTr="0054428D">
        <w:tc>
          <w:tcPr>
            <w:tcW w:w="1418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Кантерова</w:t>
            </w:r>
            <w:proofErr w:type="spellEnd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126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Н.В. Гоголь «Ревизор».</w:t>
            </w:r>
          </w:p>
        </w:tc>
        <w:tc>
          <w:tcPr>
            <w:tcW w:w="3969" w:type="dxa"/>
          </w:tcPr>
          <w:p w:rsidR="0054428D" w:rsidRPr="0054428D" w:rsidRDefault="00603994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4428D" w:rsidRPr="00544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https://gimnaziya44ulyanovsk-r73.gosweb.gosuslugi.ru/roditelyam-i-uchenikam/novosti/novosti-193_591.html</w:t>
              </w:r>
            </w:hyperlink>
            <w:r w:rsidR="0054428D"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428D" w:rsidRPr="0054428D" w:rsidTr="0054428D">
        <w:tc>
          <w:tcPr>
            <w:tcW w:w="1418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559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Сибаева</w:t>
            </w:r>
            <w:proofErr w:type="spellEnd"/>
            <w:r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51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0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4428D" w:rsidRPr="0054428D" w:rsidRDefault="0054428D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28D">
              <w:rPr>
                <w:rFonts w:ascii="Times New Roman" w:hAnsi="Times New Roman" w:cs="Times New Roman"/>
                <w:sz w:val="24"/>
                <w:szCs w:val="24"/>
              </w:rPr>
              <w:t>Политика</w:t>
            </w:r>
          </w:p>
        </w:tc>
        <w:tc>
          <w:tcPr>
            <w:tcW w:w="3969" w:type="dxa"/>
          </w:tcPr>
          <w:p w:rsidR="0054428D" w:rsidRPr="0054428D" w:rsidRDefault="00603994" w:rsidP="00544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4428D" w:rsidRPr="005442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https://gimnaziya44ulyanovsk-r73.gosweb.gosuslugi.ru/roditelyam-i-uchenikam/novosti/novosti-193_727.html</w:t>
              </w:r>
            </w:hyperlink>
            <w:r w:rsidR="0054428D" w:rsidRPr="00544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428D" w:rsidRPr="0054428D" w:rsidRDefault="0054428D" w:rsidP="0054428D">
      <w:pPr>
        <w:spacing w:after="0" w:line="240" w:lineRule="auto"/>
        <w:rPr>
          <w:sz w:val="24"/>
          <w:szCs w:val="24"/>
        </w:rPr>
      </w:pPr>
    </w:p>
    <w:sectPr w:rsidR="0054428D" w:rsidRPr="0054428D" w:rsidSect="0054428D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0BE"/>
    <w:rsid w:val="00015C3E"/>
    <w:rsid w:val="00067358"/>
    <w:rsid w:val="00096C35"/>
    <w:rsid w:val="000A1EF6"/>
    <w:rsid w:val="000B2546"/>
    <w:rsid w:val="000E0569"/>
    <w:rsid w:val="0011062D"/>
    <w:rsid w:val="00181439"/>
    <w:rsid w:val="001B08C5"/>
    <w:rsid w:val="001C6E1F"/>
    <w:rsid w:val="00202CB1"/>
    <w:rsid w:val="002138E9"/>
    <w:rsid w:val="00236418"/>
    <w:rsid w:val="00242A13"/>
    <w:rsid w:val="002516FC"/>
    <w:rsid w:val="00284A5F"/>
    <w:rsid w:val="00284A7E"/>
    <w:rsid w:val="002B03CE"/>
    <w:rsid w:val="002D65AF"/>
    <w:rsid w:val="00317925"/>
    <w:rsid w:val="00374DCE"/>
    <w:rsid w:val="003A1211"/>
    <w:rsid w:val="00416138"/>
    <w:rsid w:val="004369D8"/>
    <w:rsid w:val="0045424C"/>
    <w:rsid w:val="004657D7"/>
    <w:rsid w:val="004C03EC"/>
    <w:rsid w:val="00500379"/>
    <w:rsid w:val="00502A01"/>
    <w:rsid w:val="0054428D"/>
    <w:rsid w:val="005546A9"/>
    <w:rsid w:val="005570EB"/>
    <w:rsid w:val="00567531"/>
    <w:rsid w:val="005774F4"/>
    <w:rsid w:val="005D1672"/>
    <w:rsid w:val="005D6BB1"/>
    <w:rsid w:val="00603994"/>
    <w:rsid w:val="00651F87"/>
    <w:rsid w:val="00667DB0"/>
    <w:rsid w:val="00684905"/>
    <w:rsid w:val="006F3EF2"/>
    <w:rsid w:val="00714DD9"/>
    <w:rsid w:val="007160BE"/>
    <w:rsid w:val="00765552"/>
    <w:rsid w:val="00765EE6"/>
    <w:rsid w:val="00792821"/>
    <w:rsid w:val="007A5EB4"/>
    <w:rsid w:val="007B2223"/>
    <w:rsid w:val="007B683B"/>
    <w:rsid w:val="008114CD"/>
    <w:rsid w:val="0082001C"/>
    <w:rsid w:val="00826720"/>
    <w:rsid w:val="00857803"/>
    <w:rsid w:val="00882A72"/>
    <w:rsid w:val="00894937"/>
    <w:rsid w:val="008C1EFD"/>
    <w:rsid w:val="008F766D"/>
    <w:rsid w:val="009863AF"/>
    <w:rsid w:val="009C5A24"/>
    <w:rsid w:val="009E1B07"/>
    <w:rsid w:val="00A565E4"/>
    <w:rsid w:val="00A734D9"/>
    <w:rsid w:val="00AC1A4F"/>
    <w:rsid w:val="00AF31F0"/>
    <w:rsid w:val="00B317E2"/>
    <w:rsid w:val="00B31911"/>
    <w:rsid w:val="00B40296"/>
    <w:rsid w:val="00B81A1A"/>
    <w:rsid w:val="00C00FEB"/>
    <w:rsid w:val="00C37434"/>
    <w:rsid w:val="00C75D05"/>
    <w:rsid w:val="00CE0B3E"/>
    <w:rsid w:val="00CF6B0F"/>
    <w:rsid w:val="00D52F7C"/>
    <w:rsid w:val="00D73558"/>
    <w:rsid w:val="00D829EA"/>
    <w:rsid w:val="00D874AB"/>
    <w:rsid w:val="00D94AF9"/>
    <w:rsid w:val="00DB4E8C"/>
    <w:rsid w:val="00EB445B"/>
    <w:rsid w:val="00ED24FC"/>
    <w:rsid w:val="00EF0540"/>
    <w:rsid w:val="00EF254F"/>
    <w:rsid w:val="00F10395"/>
    <w:rsid w:val="00F236EB"/>
    <w:rsid w:val="00F3608E"/>
    <w:rsid w:val="00F55C7A"/>
    <w:rsid w:val="00F964AE"/>
    <w:rsid w:val="00FD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E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160B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202CB1"/>
  </w:style>
  <w:style w:type="character" w:styleId="a4">
    <w:name w:val="Hyperlink"/>
    <w:basedOn w:val="a0"/>
    <w:uiPriority w:val="99"/>
    <w:unhideWhenUsed/>
    <w:rsid w:val="00667D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ziya44ulyanovsk-r73.gosweb.gosuslugi.ru/roditelyam-i-uchenikam/novosti/novosti-193_728.html" TargetMode="External"/><Relationship Id="rId13" Type="http://schemas.openxmlformats.org/officeDocument/2006/relationships/hyperlink" Target="https://gimnaziya44ulyanovsk-r73.gosweb.gosuslugi.ru/roditelyam-i-uchenikam/novosti/novosti-193_557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imnaziya44ulyanovsk-r73.gosweb.gosuslugi.ru/roditelyam-i-uchenikam/novosti/novosti-193_631.html" TargetMode="External"/><Relationship Id="rId12" Type="http://schemas.openxmlformats.org/officeDocument/2006/relationships/hyperlink" Target="https://gimnaziya44ulyanovsk-r73.gosweb.gosuslugi.ru/roditelyam-i-uchenikam/novosti/novosti-193_710.html" TargetMode="External"/><Relationship Id="rId17" Type="http://schemas.openxmlformats.org/officeDocument/2006/relationships/hyperlink" Target="https://gimnaziya44ulyanovsk-r73.gosweb.gosuslugi.ru/roditelyam-i-uchenikam/novosti/novosti-193_727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mnaziya44ulyanovsk-r73.gosweb.gosuslugi.ru/roditelyam-i-uchenikam/novosti/novosti-193_59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imnaziya44ulyanovsk-r73.gosweb.gosuslugi.ru/roditelyam-i-uchenikam/novosti/novosti-193_749.html" TargetMode="External"/><Relationship Id="rId11" Type="http://schemas.openxmlformats.org/officeDocument/2006/relationships/hyperlink" Target="https://gimnaziya44ulyanovsk-r73.gosweb.gosuslugi.ru/roditelyam-i-uchenikam/novosti/novosti-193_662.html" TargetMode="External"/><Relationship Id="rId5" Type="http://schemas.openxmlformats.org/officeDocument/2006/relationships/hyperlink" Target="https://gimnaziya44ulyanovsk-r73.gosweb.gosuslugi.ru/roditelyam-i-uchenikam/novosti/novosti-193_618.html" TargetMode="External"/><Relationship Id="rId15" Type="http://schemas.openxmlformats.org/officeDocument/2006/relationships/hyperlink" Target="https://gimnaziya44ulyanovsk-r73.gosweb.gosuslugi.ru/roditelyam-i-uchenikam/novosti/novosti-193_729.html" TargetMode="External"/><Relationship Id="rId10" Type="http://schemas.openxmlformats.org/officeDocument/2006/relationships/hyperlink" Target="https://gimnaziya44ulyanovsk-r73.gosweb.gosuslugi.ru/roditelyam-i-uchenikam/novosti/novosti-193_739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gimnaziya44ulyanovsk-r73.gosweb.gosuslugi.ru/roditelyam-i-uchenikam/novosti/novosti-193_741.html" TargetMode="External"/><Relationship Id="rId9" Type="http://schemas.openxmlformats.org/officeDocument/2006/relationships/hyperlink" Target="https://gimnaziya44ulyanovsk-r73.gosweb.gosuslugi.ru/roditelyam-i-uchenikam/novosti/novosti-193_697.html" TargetMode="External"/><Relationship Id="rId14" Type="http://schemas.openxmlformats.org/officeDocument/2006/relationships/hyperlink" Target="https://gimnaziya44ulyanovsk-r73.gosweb.gosuslugi.ru/roditelyam-i-uchenikam/novosti/novosti-193_72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Home</cp:lastModifiedBy>
  <cp:revision>42</cp:revision>
  <dcterms:created xsi:type="dcterms:W3CDTF">2020-01-16T08:01:00Z</dcterms:created>
  <dcterms:modified xsi:type="dcterms:W3CDTF">2023-04-18T03:56:00Z</dcterms:modified>
</cp:coreProperties>
</file>