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DC" w:rsidRPr="00CB08D2" w:rsidRDefault="00AF74DC" w:rsidP="00AF74DC">
      <w:pPr>
        <w:framePr w:hSpace="180" w:wrap="around" w:hAnchor="margin" w:xAlign="center" w:y="369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8D2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Реализация программы </w:t>
      </w:r>
      <w:proofErr w:type="spellStart"/>
      <w:r w:rsidRPr="00CB08D2">
        <w:rPr>
          <w:rFonts w:ascii="Times New Roman" w:hAnsi="Times New Roman" w:cs="Times New Roman"/>
          <w:b/>
          <w:bCs/>
          <w:sz w:val="28"/>
          <w:szCs w:val="28"/>
        </w:rPr>
        <w:t>антикоррупционного</w:t>
      </w:r>
      <w:proofErr w:type="spellEnd"/>
      <w:r w:rsidRPr="00CB08D2">
        <w:rPr>
          <w:rFonts w:ascii="Times New Roman" w:hAnsi="Times New Roman" w:cs="Times New Roman"/>
          <w:b/>
          <w:bCs/>
          <w:sz w:val="28"/>
          <w:szCs w:val="28"/>
        </w:rPr>
        <w:t xml:space="preserve"> воспитания  школьников  </w:t>
      </w:r>
    </w:p>
    <w:p w:rsidR="00AF74DC" w:rsidRPr="00CB08D2" w:rsidRDefault="00AF74DC" w:rsidP="00AF74DC">
      <w:pPr>
        <w:framePr w:hSpace="180" w:wrap="around" w:hAnchor="margin" w:xAlign="center" w:y="369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период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2</w:t>
      </w:r>
      <w:r w:rsidRPr="00CB08D2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2024 г.</w:t>
      </w:r>
    </w:p>
    <w:p w:rsidR="00AF74DC" w:rsidRPr="00CB08D2" w:rsidRDefault="00AF74DC" w:rsidP="00AF74DC">
      <w:pPr>
        <w:framePr w:hSpace="180" w:wrap="around" w:hAnchor="margin" w:xAlign="center" w:y="369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8D2">
        <w:rPr>
          <w:rFonts w:ascii="Times New Roman" w:hAnsi="Times New Roman" w:cs="Times New Roman"/>
          <w:b/>
          <w:bCs/>
          <w:sz w:val="28"/>
          <w:szCs w:val="28"/>
        </w:rPr>
        <w:t>Начальное звено.</w:t>
      </w:r>
    </w:p>
    <w:tbl>
      <w:tblPr>
        <w:tblpPr w:leftFromText="180" w:rightFromText="180" w:vertAnchor="page" w:horzAnchor="margin" w:tblpY="2956"/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84"/>
        <w:gridCol w:w="2126"/>
        <w:gridCol w:w="884"/>
        <w:gridCol w:w="5149"/>
      </w:tblGrid>
      <w:tr w:rsidR="00492B53" w:rsidRPr="00B341D9" w:rsidTr="00492B53">
        <w:tc>
          <w:tcPr>
            <w:tcW w:w="534" w:type="dxa"/>
          </w:tcPr>
          <w:p w:rsidR="00492B53" w:rsidRPr="00B341D9" w:rsidRDefault="00492B53" w:rsidP="0049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92B53" w:rsidRPr="00B341D9" w:rsidRDefault="00492B53" w:rsidP="00492B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9" w:type="dxa"/>
            <w:gridSpan w:val="3"/>
          </w:tcPr>
          <w:p w:rsidR="00492B53" w:rsidRPr="00B341D9" w:rsidRDefault="00492B53" w:rsidP="00492B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1- 4 классы</w:t>
            </w:r>
          </w:p>
        </w:tc>
      </w:tr>
      <w:tr w:rsidR="00AF74DC" w:rsidRPr="00B341D9" w:rsidTr="00492B53">
        <w:tc>
          <w:tcPr>
            <w:tcW w:w="534" w:type="dxa"/>
          </w:tcPr>
          <w:p w:rsidR="00AF74DC" w:rsidRPr="00B341D9" w:rsidRDefault="00AF74DC" w:rsidP="0049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AF74DC" w:rsidRPr="00B341D9" w:rsidRDefault="00AF74DC" w:rsidP="0049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34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Классный</w:t>
            </w:r>
            <w:proofErr w:type="gramEnd"/>
            <w:r w:rsidRPr="00B34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рук.</w:t>
            </w:r>
          </w:p>
        </w:tc>
        <w:tc>
          <w:tcPr>
            <w:tcW w:w="2126" w:type="dxa"/>
          </w:tcPr>
          <w:p w:rsidR="00AF74DC" w:rsidRPr="00B341D9" w:rsidRDefault="00AF74DC" w:rsidP="0049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84" w:type="dxa"/>
          </w:tcPr>
          <w:p w:rsidR="00AF74DC" w:rsidRPr="00B341D9" w:rsidRDefault="00AF74DC" w:rsidP="0049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5149" w:type="dxa"/>
          </w:tcPr>
          <w:p w:rsidR="00AF74DC" w:rsidRPr="00B341D9" w:rsidRDefault="00AF74DC" w:rsidP="0049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</w:t>
            </w:r>
          </w:p>
        </w:tc>
      </w:tr>
      <w:tr w:rsidR="00AF74DC" w:rsidRPr="00B341D9" w:rsidTr="00492B53">
        <w:tc>
          <w:tcPr>
            <w:tcW w:w="534" w:type="dxa"/>
          </w:tcPr>
          <w:p w:rsidR="00AF74DC" w:rsidRPr="00B341D9" w:rsidRDefault="00AF74DC" w:rsidP="00492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1D9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1984" w:type="dxa"/>
          </w:tcPr>
          <w:p w:rsidR="00AF74DC" w:rsidRPr="00B341D9" w:rsidRDefault="00AF74DC" w:rsidP="00492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341D9">
              <w:rPr>
                <w:rFonts w:ascii="Times New Roman" w:hAnsi="Times New Roman" w:cs="Times New Roman"/>
                <w:sz w:val="24"/>
                <w:szCs w:val="24"/>
              </w:rPr>
              <w:t>Нижутина</w:t>
            </w:r>
            <w:proofErr w:type="spellEnd"/>
            <w:r w:rsidRPr="00B341D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26" w:type="dxa"/>
          </w:tcPr>
          <w:p w:rsidR="00AF74DC" w:rsidRPr="00B341D9" w:rsidRDefault="00AF74DC" w:rsidP="00492B53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B341D9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Л.Н.Толстой «Прыжок»</w:t>
            </w:r>
          </w:p>
          <w:p w:rsidR="00AF74DC" w:rsidRPr="00B341D9" w:rsidRDefault="00AF74DC" w:rsidP="00492B53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4" w:type="dxa"/>
          </w:tcPr>
          <w:p w:rsidR="00AF74DC" w:rsidRPr="00B341D9" w:rsidRDefault="00AF74DC" w:rsidP="00492B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1D9">
              <w:rPr>
                <w:rFonts w:ascii="Times New Roman" w:hAnsi="Times New Roman" w:cs="Times New Roman"/>
                <w:bCs/>
                <w:sz w:val="24"/>
                <w:szCs w:val="24"/>
              </w:rPr>
              <w:t>23.04</w:t>
            </w:r>
          </w:p>
        </w:tc>
        <w:tc>
          <w:tcPr>
            <w:tcW w:w="5149" w:type="dxa"/>
          </w:tcPr>
          <w:p w:rsidR="00AF74DC" w:rsidRPr="00B341D9" w:rsidRDefault="00E33E9C" w:rsidP="0049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AF74DC" w:rsidRPr="00B341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https://gimnaziya44ulyanovsk-r73.gosweb.gosuslugi.ru/roditelyam-i-uchenikam/novosti/novosti-193_1671.html</w:t>
              </w:r>
            </w:hyperlink>
          </w:p>
          <w:p w:rsidR="00AF74DC" w:rsidRPr="00B341D9" w:rsidRDefault="00AF74DC" w:rsidP="0049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4DC" w:rsidRPr="00B341D9" w:rsidTr="00492B53">
        <w:tc>
          <w:tcPr>
            <w:tcW w:w="534" w:type="dxa"/>
          </w:tcPr>
          <w:p w:rsidR="00AF74DC" w:rsidRPr="00B341D9" w:rsidRDefault="00AF74DC" w:rsidP="00492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1D9">
              <w:rPr>
                <w:rFonts w:ascii="Times New Roman" w:hAnsi="Times New Roman" w:cs="Times New Roman"/>
                <w:bCs/>
                <w:sz w:val="24"/>
                <w:szCs w:val="24"/>
              </w:rPr>
              <w:t>2Р</w:t>
            </w:r>
          </w:p>
        </w:tc>
        <w:tc>
          <w:tcPr>
            <w:tcW w:w="1984" w:type="dxa"/>
          </w:tcPr>
          <w:p w:rsidR="00AF74DC" w:rsidRPr="00B341D9" w:rsidRDefault="00492B53" w:rsidP="0049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AF74DC" w:rsidRPr="00B341D9" w:rsidRDefault="00AF74DC" w:rsidP="00492B53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proofErr w:type="spellStart"/>
            <w:r w:rsidRPr="00B341D9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Антикоррупционное</w:t>
            </w:r>
            <w:proofErr w:type="spellEnd"/>
            <w:r w:rsidRPr="00B341D9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просвещение в начальной школе</w:t>
            </w:r>
          </w:p>
          <w:p w:rsidR="00AF74DC" w:rsidRPr="00B341D9" w:rsidRDefault="00AF74DC" w:rsidP="00492B53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884" w:type="dxa"/>
          </w:tcPr>
          <w:p w:rsidR="00AF74DC" w:rsidRPr="00B341D9" w:rsidRDefault="00AF74DC" w:rsidP="00492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1D9">
              <w:rPr>
                <w:rFonts w:ascii="Times New Roman" w:hAnsi="Times New Roman" w:cs="Times New Roman"/>
                <w:bCs/>
                <w:sz w:val="24"/>
                <w:szCs w:val="24"/>
              </w:rPr>
              <w:t>16.05</w:t>
            </w:r>
          </w:p>
        </w:tc>
        <w:tc>
          <w:tcPr>
            <w:tcW w:w="5149" w:type="dxa"/>
          </w:tcPr>
          <w:p w:rsidR="00AF74DC" w:rsidRPr="0014386A" w:rsidRDefault="00E33E9C" w:rsidP="00492B53">
            <w:hyperlink r:id="rId5" w:history="1">
              <w:r w:rsidR="00AF74DC" w:rsidRPr="00A715E6">
                <w:rPr>
                  <w:rStyle w:val="a4"/>
                </w:rPr>
                <w:t>https://gimnaziya44ulyanovsk-r73.gosweb.gosuslugi.ru/roditelyam-i-uchenikam/novosti/novosti-193_1772.html</w:t>
              </w:r>
            </w:hyperlink>
          </w:p>
        </w:tc>
      </w:tr>
      <w:tr w:rsidR="00AF74DC" w:rsidRPr="00B341D9" w:rsidTr="00492B53">
        <w:tc>
          <w:tcPr>
            <w:tcW w:w="534" w:type="dxa"/>
          </w:tcPr>
          <w:p w:rsidR="00AF74DC" w:rsidRPr="00B341D9" w:rsidRDefault="00AF74DC" w:rsidP="00492B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1D9">
              <w:rPr>
                <w:rFonts w:ascii="Times New Roman" w:hAnsi="Times New Roman" w:cs="Times New Roman"/>
                <w:bCs/>
                <w:sz w:val="24"/>
                <w:szCs w:val="24"/>
              </w:rPr>
              <w:t>3Б</w:t>
            </w:r>
          </w:p>
        </w:tc>
        <w:tc>
          <w:tcPr>
            <w:tcW w:w="1984" w:type="dxa"/>
          </w:tcPr>
          <w:p w:rsidR="00AF74DC" w:rsidRPr="00B341D9" w:rsidRDefault="00AF74DC" w:rsidP="0049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1D9">
              <w:rPr>
                <w:rFonts w:ascii="Times New Roman" w:hAnsi="Times New Roman" w:cs="Times New Roman"/>
                <w:sz w:val="24"/>
                <w:szCs w:val="24"/>
              </w:rPr>
              <w:t>Семина А.А.</w:t>
            </w:r>
          </w:p>
        </w:tc>
        <w:tc>
          <w:tcPr>
            <w:tcW w:w="2126" w:type="dxa"/>
          </w:tcPr>
          <w:p w:rsidR="00AF74DC" w:rsidRPr="00B341D9" w:rsidRDefault="00AF74DC" w:rsidP="00492B53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B341D9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Как я ловил человечков</w:t>
            </w:r>
          </w:p>
          <w:p w:rsidR="00AF74DC" w:rsidRPr="00B341D9" w:rsidRDefault="00AF74DC" w:rsidP="00492B53">
            <w:pPr>
              <w:pStyle w:val="1"/>
              <w:spacing w:before="0" w:beforeAutospacing="0" w:after="0" w:afterAutospacing="0"/>
              <w:ind w:firstLine="708"/>
              <w:rPr>
                <w:b w:val="0"/>
                <w:sz w:val="24"/>
                <w:szCs w:val="24"/>
              </w:rPr>
            </w:pPr>
          </w:p>
        </w:tc>
        <w:tc>
          <w:tcPr>
            <w:tcW w:w="884" w:type="dxa"/>
          </w:tcPr>
          <w:p w:rsidR="00AF74DC" w:rsidRPr="00B341D9" w:rsidRDefault="00AF74DC" w:rsidP="00492B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1D9">
              <w:rPr>
                <w:rFonts w:ascii="Times New Roman" w:hAnsi="Times New Roman" w:cs="Times New Roman"/>
                <w:bCs/>
                <w:sz w:val="24"/>
                <w:szCs w:val="24"/>
              </w:rPr>
              <w:t>07.05</w:t>
            </w:r>
          </w:p>
        </w:tc>
        <w:tc>
          <w:tcPr>
            <w:tcW w:w="5149" w:type="dxa"/>
          </w:tcPr>
          <w:p w:rsidR="00AF74DC" w:rsidRPr="00B341D9" w:rsidRDefault="00E33E9C" w:rsidP="0049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F74DC" w:rsidRPr="00B341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https://gimnaziya44ulyanovsk-r73.gosweb.gosuslugi.ru/roditelyam-i-uchenikam/novosti/novosti-193_1730.html</w:t>
              </w:r>
            </w:hyperlink>
          </w:p>
          <w:p w:rsidR="00AF74DC" w:rsidRPr="00B341D9" w:rsidRDefault="00AF74DC" w:rsidP="00492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4DC" w:rsidRPr="00B341D9" w:rsidTr="00492B53">
        <w:tc>
          <w:tcPr>
            <w:tcW w:w="534" w:type="dxa"/>
          </w:tcPr>
          <w:p w:rsidR="00AF74DC" w:rsidRPr="00B341D9" w:rsidRDefault="00AF74DC" w:rsidP="00492B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1D9">
              <w:rPr>
                <w:rFonts w:ascii="Times New Roman" w:hAnsi="Times New Roman" w:cs="Times New Roman"/>
                <w:bCs/>
                <w:sz w:val="24"/>
                <w:szCs w:val="24"/>
              </w:rPr>
              <w:t>3Г</w:t>
            </w:r>
          </w:p>
        </w:tc>
        <w:tc>
          <w:tcPr>
            <w:tcW w:w="1984" w:type="dxa"/>
          </w:tcPr>
          <w:p w:rsidR="00AF74DC" w:rsidRPr="00B341D9" w:rsidRDefault="00AF74DC" w:rsidP="0049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D9">
              <w:rPr>
                <w:rFonts w:ascii="Times New Roman" w:hAnsi="Times New Roman" w:cs="Times New Roman"/>
                <w:sz w:val="24"/>
                <w:szCs w:val="24"/>
              </w:rPr>
              <w:t>Чурбанова</w:t>
            </w:r>
            <w:proofErr w:type="spellEnd"/>
            <w:r w:rsidRPr="00B341D9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2126" w:type="dxa"/>
          </w:tcPr>
          <w:p w:rsidR="00AF74DC" w:rsidRPr="00B341D9" w:rsidRDefault="00AF74DC" w:rsidP="00492B53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proofErr w:type="spellStart"/>
            <w:r w:rsidRPr="00B341D9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Антикоррупционная</w:t>
            </w:r>
            <w:proofErr w:type="spellEnd"/>
            <w:r w:rsidRPr="00B341D9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деятельность</w:t>
            </w:r>
          </w:p>
          <w:p w:rsidR="00AF74DC" w:rsidRPr="00B341D9" w:rsidRDefault="00AF74DC" w:rsidP="00492B53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884" w:type="dxa"/>
          </w:tcPr>
          <w:p w:rsidR="00AF74DC" w:rsidRPr="00B341D9" w:rsidRDefault="00AF74DC" w:rsidP="00492B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1D9">
              <w:rPr>
                <w:rFonts w:ascii="Times New Roman" w:hAnsi="Times New Roman" w:cs="Times New Roman"/>
                <w:bCs/>
                <w:sz w:val="24"/>
                <w:szCs w:val="24"/>
              </w:rPr>
              <w:t>07.05</w:t>
            </w:r>
          </w:p>
        </w:tc>
        <w:tc>
          <w:tcPr>
            <w:tcW w:w="5149" w:type="dxa"/>
          </w:tcPr>
          <w:p w:rsidR="00AF74DC" w:rsidRPr="00B341D9" w:rsidRDefault="00E33E9C" w:rsidP="0049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F74DC" w:rsidRPr="00B341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https://gimnaziya44ulyanovsk-r73.gosweb.gosuslugi.ru/roditelyam-i-uchenikam/novosti/novosti-193_1748.html</w:t>
              </w:r>
            </w:hyperlink>
          </w:p>
        </w:tc>
      </w:tr>
      <w:tr w:rsidR="000D232C" w:rsidRPr="00B341D9" w:rsidTr="00492B53">
        <w:tc>
          <w:tcPr>
            <w:tcW w:w="534" w:type="dxa"/>
          </w:tcPr>
          <w:p w:rsidR="000D232C" w:rsidRPr="00B341D9" w:rsidRDefault="000D232C" w:rsidP="00492B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0FF">
              <w:rPr>
                <w:rFonts w:ascii="Times New Roman" w:hAnsi="Times New Roman" w:cs="Times New Roman"/>
                <w:sz w:val="28"/>
              </w:rPr>
              <w:t>3Р</w:t>
            </w:r>
          </w:p>
        </w:tc>
        <w:tc>
          <w:tcPr>
            <w:tcW w:w="1984" w:type="dxa"/>
          </w:tcPr>
          <w:p w:rsidR="000D232C" w:rsidRPr="00B341D9" w:rsidRDefault="00492B53" w:rsidP="0049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26" w:type="dxa"/>
          </w:tcPr>
          <w:p w:rsidR="000D232C" w:rsidRPr="00492B53" w:rsidRDefault="000D232C" w:rsidP="00492B53">
            <w:pPr>
              <w:pStyle w:val="1"/>
              <w:shd w:val="clear" w:color="auto" w:fill="FFFFFF"/>
              <w:spacing w:before="380" w:beforeAutospacing="0" w:after="253" w:afterAutospacing="0" w:line="633" w:lineRule="atLeast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492B53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Как я ловил человечков</w:t>
            </w:r>
          </w:p>
          <w:p w:rsidR="000D232C" w:rsidRPr="00B341D9" w:rsidRDefault="000D232C" w:rsidP="00492B53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4" w:type="dxa"/>
          </w:tcPr>
          <w:p w:rsidR="000D232C" w:rsidRPr="00B341D9" w:rsidRDefault="000D232C" w:rsidP="00492B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0FF">
              <w:rPr>
                <w:rFonts w:ascii="Times New Roman" w:hAnsi="Times New Roman" w:cs="Times New Roman"/>
                <w:sz w:val="28"/>
              </w:rPr>
              <w:t>07.05</w:t>
            </w:r>
          </w:p>
        </w:tc>
        <w:tc>
          <w:tcPr>
            <w:tcW w:w="5149" w:type="dxa"/>
          </w:tcPr>
          <w:p w:rsidR="000D232C" w:rsidRDefault="00E33E9C" w:rsidP="00492B53">
            <w:hyperlink r:id="rId8" w:history="1">
              <w:r w:rsidR="000D232C" w:rsidRPr="00A715E6">
                <w:rPr>
                  <w:rStyle w:val="a4"/>
                </w:rPr>
                <w:t>https://gimnaziya44ulyanovsk-r73.gosweb.gosuslugi.ru/roditelyam-i-uchenikam/novosti/novosti-193_1730.html</w:t>
              </w:r>
            </w:hyperlink>
          </w:p>
          <w:p w:rsidR="000D232C" w:rsidRDefault="000D232C" w:rsidP="00492B53">
            <w:pPr>
              <w:spacing w:after="0" w:line="240" w:lineRule="auto"/>
            </w:pPr>
          </w:p>
        </w:tc>
      </w:tr>
      <w:tr w:rsidR="00AF74DC" w:rsidRPr="00B341D9" w:rsidTr="00492B53">
        <w:tc>
          <w:tcPr>
            <w:tcW w:w="534" w:type="dxa"/>
          </w:tcPr>
          <w:p w:rsidR="00AF74DC" w:rsidRPr="00B341D9" w:rsidRDefault="00AF74DC" w:rsidP="00492B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1D9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1984" w:type="dxa"/>
          </w:tcPr>
          <w:p w:rsidR="00AF74DC" w:rsidRPr="00B341D9" w:rsidRDefault="00492B53" w:rsidP="00492B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Чернышева А.А.</w:t>
            </w:r>
          </w:p>
        </w:tc>
        <w:tc>
          <w:tcPr>
            <w:tcW w:w="2126" w:type="dxa"/>
          </w:tcPr>
          <w:p w:rsidR="00AF74DC" w:rsidRPr="00B341D9" w:rsidRDefault="00AF74DC" w:rsidP="00492B53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B341D9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Мы - поколение честной страны</w:t>
            </w:r>
          </w:p>
          <w:p w:rsidR="00AF74DC" w:rsidRPr="00B341D9" w:rsidRDefault="00AF74DC" w:rsidP="00492B53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884" w:type="dxa"/>
          </w:tcPr>
          <w:p w:rsidR="00AF74DC" w:rsidRPr="00B341D9" w:rsidRDefault="00AF74DC" w:rsidP="00492B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1D9">
              <w:rPr>
                <w:rFonts w:ascii="Times New Roman" w:hAnsi="Times New Roman" w:cs="Times New Roman"/>
                <w:bCs/>
                <w:sz w:val="24"/>
                <w:szCs w:val="24"/>
              </w:rPr>
              <w:t>10.04</w:t>
            </w:r>
          </w:p>
        </w:tc>
        <w:tc>
          <w:tcPr>
            <w:tcW w:w="5149" w:type="dxa"/>
          </w:tcPr>
          <w:p w:rsidR="00AF74DC" w:rsidRPr="00B341D9" w:rsidRDefault="00E33E9C" w:rsidP="0049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F74DC" w:rsidRPr="00B341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https://gimnaziya44ulyanovsk-r73.gosweb.gosuslugi.ru/roditelyam-i-uchenikam/novosti/novosti-193_1624.html</w:t>
              </w:r>
            </w:hyperlink>
          </w:p>
          <w:p w:rsidR="00AF74DC" w:rsidRPr="00B341D9" w:rsidRDefault="00AF74DC" w:rsidP="0049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232C" w:rsidRPr="00B341D9" w:rsidTr="00492B53">
        <w:tc>
          <w:tcPr>
            <w:tcW w:w="534" w:type="dxa"/>
          </w:tcPr>
          <w:p w:rsidR="000D232C" w:rsidRPr="00B341D9" w:rsidRDefault="000D232C" w:rsidP="00492B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0FF">
              <w:rPr>
                <w:rFonts w:ascii="Times New Roman" w:hAnsi="Times New Roman" w:cs="Times New Roman"/>
                <w:sz w:val="28"/>
              </w:rPr>
              <w:t>4Б</w:t>
            </w:r>
          </w:p>
        </w:tc>
        <w:tc>
          <w:tcPr>
            <w:tcW w:w="1984" w:type="dxa"/>
          </w:tcPr>
          <w:p w:rsidR="000D232C" w:rsidRPr="005A60FF" w:rsidRDefault="00492B53" w:rsidP="00492B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Чернышева А.А.</w:t>
            </w:r>
          </w:p>
        </w:tc>
        <w:tc>
          <w:tcPr>
            <w:tcW w:w="2126" w:type="dxa"/>
          </w:tcPr>
          <w:p w:rsidR="000D232C" w:rsidRPr="005A60FF" w:rsidRDefault="000D232C" w:rsidP="00492B53">
            <w:pPr>
              <w:pStyle w:val="1"/>
              <w:shd w:val="clear" w:color="auto" w:fill="FFFFFF"/>
              <w:spacing w:before="380" w:beforeAutospacing="0" w:after="253" w:afterAutospacing="0" w:line="633" w:lineRule="atLeast"/>
              <w:rPr>
                <w:rFonts w:eastAsiaTheme="minorHAnsi"/>
                <w:b w:val="0"/>
                <w:bCs w:val="0"/>
                <w:kern w:val="0"/>
                <w:sz w:val="28"/>
                <w:szCs w:val="22"/>
                <w:lang w:eastAsia="en-US"/>
              </w:rPr>
            </w:pPr>
            <w:r w:rsidRPr="005A60FF">
              <w:rPr>
                <w:rFonts w:eastAsiaTheme="minorHAnsi"/>
                <w:b w:val="0"/>
                <w:bCs w:val="0"/>
                <w:kern w:val="0"/>
                <w:sz w:val="28"/>
                <w:szCs w:val="22"/>
                <w:lang w:eastAsia="en-US"/>
              </w:rPr>
              <w:t>Л.Н.Толстой «Прыжок»</w:t>
            </w:r>
          </w:p>
          <w:p w:rsidR="000D232C" w:rsidRPr="005A60FF" w:rsidRDefault="000D232C" w:rsidP="00492B5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4" w:type="dxa"/>
          </w:tcPr>
          <w:p w:rsidR="000D232C" w:rsidRPr="005A60FF" w:rsidRDefault="000D232C" w:rsidP="00492B53">
            <w:pPr>
              <w:pStyle w:val="1"/>
              <w:shd w:val="clear" w:color="auto" w:fill="FFFFFF"/>
              <w:spacing w:before="380" w:beforeAutospacing="0" w:after="253" w:afterAutospacing="0" w:line="633" w:lineRule="atLeast"/>
              <w:rPr>
                <w:sz w:val="28"/>
              </w:rPr>
            </w:pPr>
            <w:r w:rsidRPr="005A60FF">
              <w:rPr>
                <w:sz w:val="28"/>
              </w:rPr>
              <w:t>23.04</w:t>
            </w:r>
          </w:p>
        </w:tc>
        <w:tc>
          <w:tcPr>
            <w:tcW w:w="5149" w:type="dxa"/>
          </w:tcPr>
          <w:p w:rsidR="000D232C" w:rsidRDefault="00E33E9C" w:rsidP="00492B53">
            <w:hyperlink r:id="rId10" w:history="1">
              <w:r w:rsidR="000D232C" w:rsidRPr="00A715E6">
                <w:rPr>
                  <w:rStyle w:val="a4"/>
                </w:rPr>
                <w:t>https://gimnaziya44ulyanovsk-r73.gosweb.gosuslugi.ru/roditelyam-i-uchenikam/novosti/novosti-193_1671.html</w:t>
              </w:r>
            </w:hyperlink>
          </w:p>
          <w:p w:rsidR="000D232C" w:rsidRDefault="000D232C" w:rsidP="00492B53"/>
        </w:tc>
      </w:tr>
    </w:tbl>
    <w:p w:rsidR="0056465D" w:rsidRDefault="0056465D"/>
    <w:p w:rsidR="001A42F7" w:rsidRDefault="001A42F7"/>
    <w:p w:rsidR="001A42F7" w:rsidRDefault="001A42F7"/>
    <w:p w:rsidR="001A42F7" w:rsidRDefault="001A42F7"/>
    <w:p w:rsidR="001A42F7" w:rsidRDefault="001A42F7"/>
    <w:p w:rsidR="001A42F7" w:rsidRDefault="001A42F7"/>
    <w:p w:rsidR="001A42F7" w:rsidRDefault="001A42F7"/>
    <w:p w:rsidR="001A42F7" w:rsidRDefault="001A42F7"/>
    <w:tbl>
      <w:tblPr>
        <w:tblpPr w:leftFromText="180" w:rightFromText="180" w:horzAnchor="margin" w:tblpY="2745"/>
        <w:tblW w:w="1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8"/>
        <w:gridCol w:w="2092"/>
        <w:gridCol w:w="2530"/>
        <w:gridCol w:w="931"/>
        <w:gridCol w:w="4683"/>
      </w:tblGrid>
      <w:tr w:rsidR="001A42F7" w:rsidRPr="0011025E" w:rsidTr="00212B4C">
        <w:tc>
          <w:tcPr>
            <w:tcW w:w="11094" w:type="dxa"/>
            <w:gridSpan w:val="5"/>
          </w:tcPr>
          <w:p w:rsidR="001A42F7" w:rsidRPr="00522FBD" w:rsidRDefault="001A42F7" w:rsidP="00212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5-11 классы</w:t>
            </w:r>
          </w:p>
        </w:tc>
      </w:tr>
      <w:tr w:rsidR="001A42F7" w:rsidRPr="0011025E" w:rsidTr="00212B4C">
        <w:tc>
          <w:tcPr>
            <w:tcW w:w="858" w:type="dxa"/>
          </w:tcPr>
          <w:p w:rsidR="001A42F7" w:rsidRPr="00DD44D3" w:rsidRDefault="001A42F7" w:rsidP="00212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092" w:type="dxa"/>
          </w:tcPr>
          <w:p w:rsidR="001A42F7" w:rsidRPr="00DD44D3" w:rsidRDefault="001A42F7" w:rsidP="00212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gramStart"/>
            <w:r w:rsidRPr="00D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D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530" w:type="dxa"/>
          </w:tcPr>
          <w:p w:rsidR="001A42F7" w:rsidRPr="00DD44D3" w:rsidRDefault="001A42F7" w:rsidP="00212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классного часа</w:t>
            </w:r>
          </w:p>
        </w:tc>
        <w:tc>
          <w:tcPr>
            <w:tcW w:w="931" w:type="dxa"/>
          </w:tcPr>
          <w:p w:rsidR="001A42F7" w:rsidRPr="00DD44D3" w:rsidRDefault="001A42F7" w:rsidP="00212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683" w:type="dxa"/>
          </w:tcPr>
          <w:p w:rsidR="001A42F7" w:rsidRPr="00DD44D3" w:rsidRDefault="001A42F7" w:rsidP="00212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школьный сайт</w:t>
            </w:r>
          </w:p>
        </w:tc>
      </w:tr>
      <w:tr w:rsidR="001A42F7" w:rsidRPr="0011025E" w:rsidTr="00212B4C">
        <w:tc>
          <w:tcPr>
            <w:tcW w:w="858" w:type="dxa"/>
          </w:tcPr>
          <w:p w:rsidR="001A42F7" w:rsidRPr="00522FBD" w:rsidRDefault="001A42F7" w:rsidP="00212B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F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5Г </w:t>
            </w:r>
          </w:p>
        </w:tc>
        <w:tc>
          <w:tcPr>
            <w:tcW w:w="2092" w:type="dxa"/>
          </w:tcPr>
          <w:p w:rsidR="001A42F7" w:rsidRPr="00522FBD" w:rsidRDefault="001A42F7" w:rsidP="00212B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2FBD">
              <w:rPr>
                <w:rFonts w:ascii="Times New Roman" w:hAnsi="Times New Roman" w:cs="Times New Roman"/>
                <w:bCs/>
                <w:sz w:val="24"/>
                <w:szCs w:val="24"/>
              </w:rPr>
              <w:t>Бакастова</w:t>
            </w:r>
            <w:proofErr w:type="spellEnd"/>
            <w:r w:rsidRPr="00522F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</w:tc>
        <w:tc>
          <w:tcPr>
            <w:tcW w:w="2530" w:type="dxa"/>
          </w:tcPr>
          <w:p w:rsidR="001A42F7" w:rsidRPr="00F95665" w:rsidRDefault="001A42F7" w:rsidP="00212B4C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665">
              <w:rPr>
                <w:rFonts w:ascii="Times New Roman" w:hAnsi="Times New Roman" w:cs="Times New Roman"/>
                <w:sz w:val="24"/>
                <w:szCs w:val="24"/>
              </w:rPr>
              <w:t>Мир без коррупции</w:t>
            </w:r>
          </w:p>
          <w:p w:rsidR="001A42F7" w:rsidRPr="00F95665" w:rsidRDefault="001A42F7" w:rsidP="00212B4C">
            <w:pPr>
              <w:pStyle w:val="1"/>
              <w:spacing w:before="0" w:after="0"/>
              <w:rPr>
                <w:b w:val="0"/>
                <w:sz w:val="24"/>
                <w:szCs w:val="24"/>
              </w:rPr>
            </w:pPr>
          </w:p>
        </w:tc>
        <w:tc>
          <w:tcPr>
            <w:tcW w:w="931" w:type="dxa"/>
          </w:tcPr>
          <w:p w:rsidR="001A42F7" w:rsidRPr="00F95665" w:rsidRDefault="001A42F7" w:rsidP="00212B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665">
              <w:rPr>
                <w:rFonts w:ascii="Times New Roman" w:hAnsi="Times New Roman" w:cs="Times New Roman"/>
                <w:bCs/>
                <w:sz w:val="24"/>
                <w:szCs w:val="24"/>
              </w:rPr>
              <w:t>09.04</w:t>
            </w:r>
          </w:p>
        </w:tc>
        <w:tc>
          <w:tcPr>
            <w:tcW w:w="4683" w:type="dxa"/>
          </w:tcPr>
          <w:p w:rsidR="001A42F7" w:rsidRDefault="001A42F7" w:rsidP="00212B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42F7" w:rsidRDefault="00E33E9C" w:rsidP="00212B4C">
            <w:pPr>
              <w:spacing w:after="0" w:line="240" w:lineRule="auto"/>
            </w:pPr>
            <w:hyperlink r:id="rId11" w:history="1">
              <w:r w:rsidR="001A42F7" w:rsidRPr="00A715E6">
                <w:rPr>
                  <w:rStyle w:val="a4"/>
                </w:rPr>
                <w:t>https://gimnaziya44ulyanovsk-r73.gosweb.gosuslugi.ru/roditelyam-i-uchenikam/novosti/novosti-193_1621.html</w:t>
              </w:r>
            </w:hyperlink>
          </w:p>
          <w:p w:rsidR="001A42F7" w:rsidRPr="0049357E" w:rsidRDefault="001A42F7" w:rsidP="00212B4C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2F7" w:rsidRPr="0011025E" w:rsidTr="00212B4C">
        <w:tc>
          <w:tcPr>
            <w:tcW w:w="858" w:type="dxa"/>
          </w:tcPr>
          <w:p w:rsidR="001A42F7" w:rsidRPr="00522FBD" w:rsidRDefault="001A42F7" w:rsidP="00212B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F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5Г </w:t>
            </w:r>
          </w:p>
        </w:tc>
        <w:tc>
          <w:tcPr>
            <w:tcW w:w="2092" w:type="dxa"/>
          </w:tcPr>
          <w:p w:rsidR="001A42F7" w:rsidRPr="00522FBD" w:rsidRDefault="001A42F7" w:rsidP="00212B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2FBD">
              <w:rPr>
                <w:rFonts w:ascii="Times New Roman" w:hAnsi="Times New Roman" w:cs="Times New Roman"/>
                <w:bCs/>
                <w:sz w:val="24"/>
                <w:szCs w:val="24"/>
              </w:rPr>
              <w:t>Бакастова</w:t>
            </w:r>
            <w:proofErr w:type="spellEnd"/>
            <w:r w:rsidRPr="00522F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</w:tc>
        <w:tc>
          <w:tcPr>
            <w:tcW w:w="2530" w:type="dxa"/>
          </w:tcPr>
          <w:p w:rsidR="001A42F7" w:rsidRPr="00F95665" w:rsidRDefault="001A42F7" w:rsidP="00212B4C">
            <w:pPr>
              <w:pStyle w:val="1"/>
              <w:shd w:val="clear" w:color="auto" w:fill="FFFFFF"/>
              <w:spacing w:before="0" w:after="0"/>
              <w:rPr>
                <w:rFonts w:eastAsiaTheme="minorHAnsi"/>
                <w:b w:val="0"/>
                <w:bCs w:val="0"/>
                <w:kern w:val="0"/>
                <w:sz w:val="24"/>
                <w:szCs w:val="24"/>
              </w:rPr>
            </w:pPr>
            <w:r w:rsidRPr="00F95665">
              <w:rPr>
                <w:rFonts w:eastAsiaTheme="minorHAnsi"/>
                <w:b w:val="0"/>
                <w:bCs w:val="0"/>
                <w:kern w:val="0"/>
                <w:sz w:val="24"/>
                <w:szCs w:val="24"/>
              </w:rPr>
              <w:t>Мир без коррупции</w:t>
            </w:r>
          </w:p>
          <w:p w:rsidR="001A42F7" w:rsidRPr="00F95665" w:rsidRDefault="001A42F7" w:rsidP="00212B4C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1A42F7" w:rsidRPr="00F95665" w:rsidRDefault="001A42F7" w:rsidP="00212B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25.04</w:t>
            </w:r>
          </w:p>
        </w:tc>
        <w:tc>
          <w:tcPr>
            <w:tcW w:w="4683" w:type="dxa"/>
          </w:tcPr>
          <w:p w:rsidR="001A42F7" w:rsidRPr="00F95665" w:rsidRDefault="00E33E9C" w:rsidP="00212B4C">
            <w:pPr>
              <w:spacing w:after="0" w:line="240" w:lineRule="auto"/>
            </w:pPr>
            <w:hyperlink r:id="rId12" w:history="1">
              <w:r w:rsidR="001A42F7" w:rsidRPr="00A715E6">
                <w:rPr>
                  <w:rStyle w:val="a4"/>
                </w:rPr>
                <w:t>https://gimnaziya44ulyanovsk-r73.gosweb.gosuslugi.ru/roditelyam-i-uchenikam/novosti/novosti-193_1681.html</w:t>
              </w:r>
            </w:hyperlink>
          </w:p>
        </w:tc>
      </w:tr>
      <w:tr w:rsidR="001A42F7" w:rsidRPr="0011025E" w:rsidTr="00212B4C">
        <w:tc>
          <w:tcPr>
            <w:tcW w:w="858" w:type="dxa"/>
          </w:tcPr>
          <w:p w:rsidR="001A42F7" w:rsidRPr="00522FBD" w:rsidRDefault="001A42F7" w:rsidP="00212B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FBD"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2092" w:type="dxa"/>
          </w:tcPr>
          <w:p w:rsidR="001A42F7" w:rsidRPr="00522FBD" w:rsidRDefault="001A42F7" w:rsidP="00212B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2FBD">
              <w:rPr>
                <w:rFonts w:ascii="Times New Roman" w:hAnsi="Times New Roman" w:cs="Times New Roman"/>
                <w:bCs/>
                <w:sz w:val="24"/>
                <w:szCs w:val="24"/>
              </w:rPr>
              <w:t>Бакастова</w:t>
            </w:r>
            <w:proofErr w:type="spellEnd"/>
            <w:r w:rsidRPr="00522F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</w:tc>
        <w:tc>
          <w:tcPr>
            <w:tcW w:w="2530" w:type="dxa"/>
          </w:tcPr>
          <w:p w:rsidR="001A42F7" w:rsidRPr="00F95665" w:rsidRDefault="001A42F7" w:rsidP="00212B4C">
            <w:pPr>
              <w:pStyle w:val="1"/>
              <w:shd w:val="clear" w:color="auto" w:fill="FFFFFF"/>
              <w:spacing w:before="0" w:after="0"/>
              <w:rPr>
                <w:rFonts w:eastAsiaTheme="minorHAnsi"/>
                <w:b w:val="0"/>
                <w:bCs w:val="0"/>
                <w:kern w:val="0"/>
                <w:sz w:val="24"/>
                <w:szCs w:val="24"/>
              </w:rPr>
            </w:pPr>
            <w:r w:rsidRPr="00F95665">
              <w:rPr>
                <w:rFonts w:eastAsiaTheme="minorHAnsi"/>
                <w:b w:val="0"/>
                <w:bCs w:val="0"/>
                <w:kern w:val="0"/>
                <w:sz w:val="24"/>
                <w:szCs w:val="24"/>
              </w:rPr>
              <w:t>Быть честным</w:t>
            </w:r>
          </w:p>
          <w:p w:rsidR="001A42F7" w:rsidRPr="00F95665" w:rsidRDefault="001A42F7" w:rsidP="00212B4C">
            <w:pPr>
              <w:pStyle w:val="1"/>
              <w:spacing w:before="0" w:after="0"/>
              <w:rPr>
                <w:b w:val="0"/>
                <w:sz w:val="24"/>
                <w:szCs w:val="24"/>
              </w:rPr>
            </w:pPr>
          </w:p>
        </w:tc>
        <w:tc>
          <w:tcPr>
            <w:tcW w:w="931" w:type="dxa"/>
          </w:tcPr>
          <w:p w:rsidR="001A42F7" w:rsidRPr="00F95665" w:rsidRDefault="001A42F7" w:rsidP="00212B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665">
              <w:rPr>
                <w:rFonts w:ascii="Times New Roman" w:hAnsi="Times New Roman" w:cs="Times New Roman"/>
                <w:bCs/>
                <w:sz w:val="24"/>
                <w:szCs w:val="24"/>
              </w:rPr>
              <w:t>09.04</w:t>
            </w:r>
          </w:p>
        </w:tc>
        <w:tc>
          <w:tcPr>
            <w:tcW w:w="4683" w:type="dxa"/>
          </w:tcPr>
          <w:p w:rsidR="001A42F7" w:rsidRDefault="00E33E9C" w:rsidP="00212B4C">
            <w:pPr>
              <w:spacing w:after="0" w:line="240" w:lineRule="auto"/>
            </w:pPr>
            <w:hyperlink r:id="rId13" w:history="1">
              <w:r w:rsidR="001A42F7" w:rsidRPr="00A715E6">
                <w:rPr>
                  <w:rStyle w:val="a4"/>
                </w:rPr>
                <w:t>https://gimnaziya44ulyanovsk-r73.gosweb.gosuslugi.ru/roditelyam-i-uchenikam/novosti/novosti-193_1622.html</w:t>
              </w:r>
            </w:hyperlink>
          </w:p>
          <w:p w:rsidR="001A42F7" w:rsidRDefault="001A42F7" w:rsidP="00212B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2F7" w:rsidRPr="0011025E" w:rsidTr="00212B4C">
        <w:tc>
          <w:tcPr>
            <w:tcW w:w="858" w:type="dxa"/>
          </w:tcPr>
          <w:p w:rsidR="001A42F7" w:rsidRPr="00522FBD" w:rsidRDefault="001A42F7" w:rsidP="00212B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F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5Г </w:t>
            </w:r>
          </w:p>
        </w:tc>
        <w:tc>
          <w:tcPr>
            <w:tcW w:w="2092" w:type="dxa"/>
          </w:tcPr>
          <w:p w:rsidR="001A42F7" w:rsidRPr="00522FBD" w:rsidRDefault="001A42F7" w:rsidP="00212B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2FBD">
              <w:rPr>
                <w:rFonts w:ascii="Times New Roman" w:hAnsi="Times New Roman" w:cs="Times New Roman"/>
                <w:bCs/>
                <w:sz w:val="24"/>
                <w:szCs w:val="24"/>
              </w:rPr>
              <w:t>Бакастова</w:t>
            </w:r>
            <w:proofErr w:type="spellEnd"/>
            <w:r w:rsidRPr="00522F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</w:tc>
        <w:tc>
          <w:tcPr>
            <w:tcW w:w="2530" w:type="dxa"/>
          </w:tcPr>
          <w:p w:rsidR="001A42F7" w:rsidRPr="00F95665" w:rsidRDefault="001A42F7" w:rsidP="00212B4C">
            <w:pPr>
              <w:pStyle w:val="1"/>
              <w:shd w:val="clear" w:color="auto" w:fill="FFFFFF"/>
              <w:spacing w:before="0" w:after="0"/>
              <w:rPr>
                <w:rFonts w:eastAsiaTheme="minorHAnsi"/>
                <w:b w:val="0"/>
                <w:bCs w:val="0"/>
                <w:kern w:val="0"/>
                <w:sz w:val="24"/>
                <w:szCs w:val="24"/>
              </w:rPr>
            </w:pPr>
            <w:r w:rsidRPr="00F95665">
              <w:rPr>
                <w:rFonts w:eastAsiaTheme="minorHAnsi"/>
                <w:b w:val="0"/>
                <w:bCs w:val="0"/>
                <w:kern w:val="0"/>
                <w:sz w:val="24"/>
                <w:szCs w:val="24"/>
              </w:rPr>
              <w:t>Мир без коррупции</w:t>
            </w:r>
          </w:p>
          <w:p w:rsidR="001A42F7" w:rsidRPr="00F95665" w:rsidRDefault="001A42F7" w:rsidP="00212B4C">
            <w:pPr>
              <w:pStyle w:val="1"/>
              <w:shd w:val="clear" w:color="auto" w:fill="FFFFFF"/>
              <w:spacing w:before="0" w:after="0"/>
              <w:rPr>
                <w:rFonts w:eastAsiaTheme="minorHAnsi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31" w:type="dxa"/>
          </w:tcPr>
          <w:p w:rsidR="001A42F7" w:rsidRPr="00F95665" w:rsidRDefault="001A42F7" w:rsidP="00212B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25.04</w:t>
            </w:r>
          </w:p>
        </w:tc>
        <w:tc>
          <w:tcPr>
            <w:tcW w:w="4683" w:type="dxa"/>
          </w:tcPr>
          <w:p w:rsidR="001A42F7" w:rsidRDefault="00E33E9C" w:rsidP="00212B4C">
            <w:pPr>
              <w:spacing w:after="0" w:line="240" w:lineRule="auto"/>
            </w:pPr>
            <w:hyperlink r:id="rId14" w:history="1">
              <w:r w:rsidR="001A42F7" w:rsidRPr="00A715E6">
                <w:rPr>
                  <w:rStyle w:val="a4"/>
                </w:rPr>
                <w:t>https://gimnaziya44ulyanovsk-r73.gosweb.gosuslugi.ru/roditelyam-i-uchenikam/novosti/novosti-193_1681.html</w:t>
              </w:r>
            </w:hyperlink>
          </w:p>
        </w:tc>
      </w:tr>
      <w:tr w:rsidR="001A42F7" w:rsidRPr="0011025E" w:rsidTr="00212B4C">
        <w:tc>
          <w:tcPr>
            <w:tcW w:w="858" w:type="dxa"/>
          </w:tcPr>
          <w:p w:rsidR="001A42F7" w:rsidRPr="00522FBD" w:rsidRDefault="001A42F7" w:rsidP="00212B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FBD">
              <w:rPr>
                <w:rFonts w:ascii="Times New Roman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2092" w:type="dxa"/>
          </w:tcPr>
          <w:p w:rsidR="001A42F7" w:rsidRPr="00522FBD" w:rsidRDefault="001A42F7" w:rsidP="00212B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2FBD">
              <w:rPr>
                <w:rFonts w:ascii="Times New Roman" w:hAnsi="Times New Roman" w:cs="Times New Roman"/>
                <w:bCs/>
                <w:sz w:val="24"/>
                <w:szCs w:val="24"/>
              </w:rPr>
              <w:t>Проноза</w:t>
            </w:r>
            <w:proofErr w:type="spellEnd"/>
            <w:r w:rsidRPr="00522F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М.В.</w:t>
            </w:r>
          </w:p>
        </w:tc>
        <w:tc>
          <w:tcPr>
            <w:tcW w:w="2530" w:type="dxa"/>
          </w:tcPr>
          <w:p w:rsidR="001A42F7" w:rsidRPr="00F95665" w:rsidRDefault="001A42F7" w:rsidP="00212B4C">
            <w:pPr>
              <w:pStyle w:val="1"/>
              <w:shd w:val="clear" w:color="auto" w:fill="FFFFFF"/>
              <w:spacing w:before="0" w:after="0"/>
              <w:rPr>
                <w:rFonts w:eastAsiaTheme="minorHAnsi"/>
                <w:b w:val="0"/>
                <w:bCs w:val="0"/>
                <w:kern w:val="0"/>
                <w:sz w:val="24"/>
                <w:szCs w:val="24"/>
              </w:rPr>
            </w:pPr>
            <w:r w:rsidRPr="00F95665">
              <w:rPr>
                <w:rFonts w:eastAsiaTheme="minorHAnsi"/>
                <w:b w:val="0"/>
                <w:bCs w:val="0"/>
                <w:kern w:val="0"/>
                <w:sz w:val="24"/>
                <w:szCs w:val="24"/>
              </w:rPr>
              <w:t>Противодействие коррупции</w:t>
            </w:r>
          </w:p>
          <w:p w:rsidR="001A42F7" w:rsidRPr="00F95665" w:rsidRDefault="001A42F7" w:rsidP="00212B4C">
            <w:pPr>
              <w:pStyle w:val="2"/>
              <w:spacing w:before="0" w:after="0"/>
              <w:rPr>
                <w:b w:val="0"/>
                <w:sz w:val="24"/>
                <w:szCs w:val="24"/>
              </w:rPr>
            </w:pPr>
          </w:p>
        </w:tc>
        <w:tc>
          <w:tcPr>
            <w:tcW w:w="931" w:type="dxa"/>
          </w:tcPr>
          <w:p w:rsidR="001A42F7" w:rsidRPr="00F95665" w:rsidRDefault="001A42F7" w:rsidP="00212B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665">
              <w:rPr>
                <w:rFonts w:ascii="Times New Roman" w:hAnsi="Times New Roman" w:cs="Times New Roman"/>
                <w:bCs/>
                <w:sz w:val="24"/>
                <w:szCs w:val="24"/>
              </w:rPr>
              <w:t>03.05</w:t>
            </w:r>
          </w:p>
        </w:tc>
        <w:tc>
          <w:tcPr>
            <w:tcW w:w="4683" w:type="dxa"/>
          </w:tcPr>
          <w:p w:rsidR="001A42F7" w:rsidRDefault="00E33E9C" w:rsidP="00212B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="001A42F7" w:rsidRPr="00522AC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https://gimnaziya44ulyanovsk-r73.gosweb.gosuslugi.ru/roditelyam-i-uchenikam/novosti/novosti-193_1717.htm</w:t>
              </w:r>
            </w:hyperlink>
            <w:r w:rsidR="001A42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A42F7" w:rsidRPr="0011025E" w:rsidTr="00212B4C">
        <w:tc>
          <w:tcPr>
            <w:tcW w:w="858" w:type="dxa"/>
          </w:tcPr>
          <w:p w:rsidR="001A42F7" w:rsidRPr="00522FBD" w:rsidRDefault="001A42F7" w:rsidP="00212B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FBD">
              <w:rPr>
                <w:rFonts w:ascii="Times New Roman" w:hAnsi="Times New Roman" w:cs="Times New Roman"/>
                <w:bCs/>
                <w:sz w:val="24"/>
                <w:szCs w:val="24"/>
              </w:rPr>
              <w:t>7Б</w:t>
            </w:r>
          </w:p>
        </w:tc>
        <w:tc>
          <w:tcPr>
            <w:tcW w:w="2092" w:type="dxa"/>
          </w:tcPr>
          <w:p w:rsidR="001A42F7" w:rsidRPr="00522FBD" w:rsidRDefault="001A42F7" w:rsidP="00212B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FBD">
              <w:rPr>
                <w:rFonts w:ascii="Times New Roman" w:hAnsi="Times New Roman" w:cs="Times New Roman"/>
                <w:bCs/>
                <w:sz w:val="24"/>
                <w:szCs w:val="24"/>
              </w:rPr>
              <w:t>Трошина Е.А.</w:t>
            </w:r>
          </w:p>
        </w:tc>
        <w:tc>
          <w:tcPr>
            <w:tcW w:w="2530" w:type="dxa"/>
          </w:tcPr>
          <w:p w:rsidR="001A42F7" w:rsidRPr="00F95665" w:rsidRDefault="001A42F7" w:rsidP="00212B4C">
            <w:pPr>
              <w:pStyle w:val="1"/>
              <w:shd w:val="clear" w:color="auto" w:fill="FFFFFF"/>
              <w:spacing w:before="0" w:after="0"/>
              <w:rPr>
                <w:rFonts w:eastAsiaTheme="minorHAnsi"/>
                <w:b w:val="0"/>
                <w:bCs w:val="0"/>
                <w:kern w:val="0"/>
                <w:sz w:val="24"/>
                <w:szCs w:val="24"/>
              </w:rPr>
            </w:pPr>
            <w:proofErr w:type="spellStart"/>
            <w:r w:rsidRPr="00F95665">
              <w:rPr>
                <w:rFonts w:eastAsiaTheme="minorHAnsi"/>
                <w:b w:val="0"/>
                <w:bCs w:val="0"/>
                <w:kern w:val="0"/>
                <w:sz w:val="24"/>
                <w:szCs w:val="24"/>
              </w:rPr>
              <w:t>Антикоррупция</w:t>
            </w:r>
            <w:proofErr w:type="spellEnd"/>
          </w:p>
          <w:p w:rsidR="001A42F7" w:rsidRPr="00F95665" w:rsidRDefault="001A42F7" w:rsidP="00212B4C">
            <w:pPr>
              <w:pStyle w:val="1"/>
              <w:spacing w:before="0" w:after="0"/>
              <w:rPr>
                <w:rFonts w:eastAsiaTheme="majorEastAsia"/>
                <w:b w:val="0"/>
                <w:sz w:val="24"/>
                <w:szCs w:val="24"/>
              </w:rPr>
            </w:pPr>
          </w:p>
        </w:tc>
        <w:tc>
          <w:tcPr>
            <w:tcW w:w="931" w:type="dxa"/>
          </w:tcPr>
          <w:p w:rsidR="001A42F7" w:rsidRPr="00F95665" w:rsidRDefault="001A42F7" w:rsidP="00212B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665">
              <w:rPr>
                <w:rFonts w:ascii="Times New Roman" w:hAnsi="Times New Roman" w:cs="Times New Roman"/>
                <w:bCs/>
                <w:sz w:val="24"/>
                <w:szCs w:val="24"/>
              </w:rPr>
              <w:t>27.04</w:t>
            </w:r>
          </w:p>
        </w:tc>
        <w:tc>
          <w:tcPr>
            <w:tcW w:w="4683" w:type="dxa"/>
          </w:tcPr>
          <w:p w:rsidR="001A42F7" w:rsidRPr="0049357E" w:rsidRDefault="00E33E9C" w:rsidP="00212B4C">
            <w:pPr>
              <w:spacing w:after="0" w:line="240" w:lineRule="auto"/>
            </w:pPr>
            <w:hyperlink r:id="rId16" w:history="1">
              <w:r w:rsidR="001A42F7" w:rsidRPr="00A715E6">
                <w:rPr>
                  <w:rStyle w:val="a4"/>
                </w:rPr>
                <w:t>https://gimnaziya44ulyanovsk-r73.gosweb.gosuslugi.ru/roditelyam-i-uchenikam/novosti/novosti-193_1701.html</w:t>
              </w:r>
            </w:hyperlink>
          </w:p>
        </w:tc>
      </w:tr>
      <w:tr w:rsidR="001A42F7" w:rsidRPr="0011025E" w:rsidTr="00212B4C">
        <w:tc>
          <w:tcPr>
            <w:tcW w:w="858" w:type="dxa"/>
          </w:tcPr>
          <w:p w:rsidR="001A42F7" w:rsidRPr="00522FBD" w:rsidRDefault="001A42F7" w:rsidP="00212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D">
              <w:rPr>
                <w:rFonts w:ascii="Times New Roman" w:hAnsi="Times New Roman" w:cs="Times New Roman"/>
                <w:sz w:val="24"/>
                <w:szCs w:val="24"/>
              </w:rPr>
              <w:t>8Р</w:t>
            </w:r>
          </w:p>
        </w:tc>
        <w:tc>
          <w:tcPr>
            <w:tcW w:w="2092" w:type="dxa"/>
          </w:tcPr>
          <w:p w:rsidR="001A42F7" w:rsidRPr="00522FBD" w:rsidRDefault="001A42F7" w:rsidP="00212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D">
              <w:rPr>
                <w:rFonts w:ascii="Times New Roman" w:hAnsi="Times New Roman" w:cs="Times New Roman"/>
                <w:sz w:val="24"/>
                <w:szCs w:val="24"/>
              </w:rPr>
              <w:t>Кулик И.И.</w:t>
            </w:r>
          </w:p>
        </w:tc>
        <w:tc>
          <w:tcPr>
            <w:tcW w:w="2530" w:type="dxa"/>
          </w:tcPr>
          <w:p w:rsidR="001A42F7" w:rsidRPr="00F95665" w:rsidRDefault="001A42F7" w:rsidP="00212B4C">
            <w:pPr>
              <w:pStyle w:val="1"/>
              <w:spacing w:before="0" w:after="0"/>
              <w:rPr>
                <w:rFonts w:eastAsiaTheme="majorEastAsia"/>
                <w:b w:val="0"/>
                <w:sz w:val="24"/>
                <w:szCs w:val="24"/>
              </w:rPr>
            </w:pPr>
            <w:r w:rsidRPr="00F95665">
              <w:rPr>
                <w:rFonts w:eastAsiaTheme="minorHAnsi"/>
                <w:b w:val="0"/>
                <w:bCs w:val="0"/>
                <w:kern w:val="0"/>
                <w:sz w:val="24"/>
                <w:szCs w:val="24"/>
              </w:rPr>
              <w:t>Государство и человек: конфликт интересов</w:t>
            </w:r>
          </w:p>
        </w:tc>
        <w:tc>
          <w:tcPr>
            <w:tcW w:w="931" w:type="dxa"/>
          </w:tcPr>
          <w:p w:rsidR="001A42F7" w:rsidRPr="00F95665" w:rsidRDefault="001A42F7" w:rsidP="00212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665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4683" w:type="dxa"/>
          </w:tcPr>
          <w:p w:rsidR="001A42F7" w:rsidRPr="0049357E" w:rsidRDefault="00E33E9C" w:rsidP="00212B4C">
            <w:pPr>
              <w:spacing w:after="0" w:line="240" w:lineRule="auto"/>
            </w:pPr>
            <w:hyperlink r:id="rId17" w:history="1">
              <w:r w:rsidR="001A42F7" w:rsidRPr="00A715E6">
                <w:rPr>
                  <w:rStyle w:val="a4"/>
                </w:rPr>
                <w:t>https://gimnaziya44ulyanovsk-r73.gosweb.gosuslugi.ru/roditelyam-i-uchenikam/novosti/novosti-193_1746.html</w:t>
              </w:r>
            </w:hyperlink>
          </w:p>
        </w:tc>
      </w:tr>
      <w:tr w:rsidR="001A42F7" w:rsidRPr="0011025E" w:rsidTr="00212B4C">
        <w:tc>
          <w:tcPr>
            <w:tcW w:w="858" w:type="dxa"/>
          </w:tcPr>
          <w:p w:rsidR="001A42F7" w:rsidRPr="00522FBD" w:rsidRDefault="001A42F7" w:rsidP="00212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92" w:type="dxa"/>
          </w:tcPr>
          <w:p w:rsidR="001A42F7" w:rsidRPr="00522FBD" w:rsidRDefault="001A42F7" w:rsidP="00212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530" w:type="dxa"/>
          </w:tcPr>
          <w:p w:rsidR="001A42F7" w:rsidRPr="00F95665" w:rsidRDefault="001A42F7" w:rsidP="00212B4C">
            <w:pPr>
              <w:pStyle w:val="1"/>
              <w:shd w:val="clear" w:color="auto" w:fill="FFFFFF"/>
              <w:spacing w:before="0" w:after="0"/>
              <w:rPr>
                <w:rFonts w:eastAsiaTheme="minorHAns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</w:rPr>
              <w:t>Как правильно осуществлять покупки в  интернете.</w:t>
            </w:r>
          </w:p>
        </w:tc>
        <w:tc>
          <w:tcPr>
            <w:tcW w:w="931" w:type="dxa"/>
          </w:tcPr>
          <w:p w:rsidR="001A42F7" w:rsidRPr="00F95665" w:rsidRDefault="001A42F7" w:rsidP="00212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:rsidR="001A42F7" w:rsidRDefault="00E33E9C" w:rsidP="00212B4C">
            <w:pPr>
              <w:spacing w:after="0" w:line="240" w:lineRule="auto"/>
            </w:pPr>
            <w:hyperlink r:id="rId18" w:history="1">
              <w:r w:rsidR="001A42F7" w:rsidRPr="00A715E6">
                <w:rPr>
                  <w:rStyle w:val="a4"/>
                </w:rPr>
                <w:t>https://gimnaziya44ulyanovsk-r73.gosweb.gosuslugi.ru/roditelyam-i-uchenikam/novosti/novosti-193_1737.html</w:t>
              </w:r>
            </w:hyperlink>
          </w:p>
          <w:p w:rsidR="001A42F7" w:rsidRDefault="001A42F7" w:rsidP="00212B4C">
            <w:pPr>
              <w:spacing w:after="0" w:line="240" w:lineRule="auto"/>
            </w:pPr>
          </w:p>
        </w:tc>
      </w:tr>
      <w:tr w:rsidR="001A42F7" w:rsidRPr="0011025E" w:rsidTr="00212B4C">
        <w:tc>
          <w:tcPr>
            <w:tcW w:w="858" w:type="dxa"/>
          </w:tcPr>
          <w:p w:rsidR="001A42F7" w:rsidRDefault="001A42F7" w:rsidP="00212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9Р</w:t>
            </w:r>
          </w:p>
        </w:tc>
        <w:tc>
          <w:tcPr>
            <w:tcW w:w="2092" w:type="dxa"/>
          </w:tcPr>
          <w:p w:rsidR="001A42F7" w:rsidRPr="00522FBD" w:rsidRDefault="001A42F7" w:rsidP="00212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А.А.</w:t>
            </w:r>
          </w:p>
        </w:tc>
        <w:tc>
          <w:tcPr>
            <w:tcW w:w="2530" w:type="dxa"/>
          </w:tcPr>
          <w:p w:rsidR="001A42F7" w:rsidRPr="00F95665" w:rsidRDefault="001A42F7" w:rsidP="00212B4C">
            <w:pPr>
              <w:pStyle w:val="1"/>
              <w:shd w:val="clear" w:color="auto" w:fill="FFFFFF"/>
              <w:spacing w:before="0" w:after="0"/>
              <w:rPr>
                <w:rFonts w:eastAsiaTheme="minorHAnsi"/>
                <w:b w:val="0"/>
                <w:bCs w:val="0"/>
                <w:kern w:val="0"/>
                <w:sz w:val="24"/>
                <w:szCs w:val="24"/>
              </w:rPr>
            </w:pPr>
            <w:proofErr w:type="spellStart"/>
            <w:r w:rsidRPr="00F95665">
              <w:rPr>
                <w:rFonts w:eastAsiaTheme="minorHAnsi"/>
                <w:b w:val="0"/>
                <w:bCs w:val="0"/>
                <w:kern w:val="0"/>
                <w:sz w:val="24"/>
                <w:szCs w:val="24"/>
              </w:rPr>
              <w:t>Антикоррупция</w:t>
            </w:r>
            <w:proofErr w:type="spellEnd"/>
          </w:p>
          <w:p w:rsidR="001A42F7" w:rsidRPr="00F95665" w:rsidRDefault="001A42F7" w:rsidP="00212B4C">
            <w:pPr>
              <w:pStyle w:val="1"/>
              <w:shd w:val="clear" w:color="auto" w:fill="FFFFFF"/>
              <w:spacing w:before="0" w:after="0"/>
              <w:rPr>
                <w:rFonts w:eastAsiaTheme="minorHAnsi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31" w:type="dxa"/>
          </w:tcPr>
          <w:p w:rsidR="001A42F7" w:rsidRPr="00F95665" w:rsidRDefault="001A42F7" w:rsidP="00212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665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4683" w:type="dxa"/>
          </w:tcPr>
          <w:p w:rsidR="001A42F7" w:rsidRDefault="00E33E9C" w:rsidP="00212B4C">
            <w:pPr>
              <w:spacing w:after="0" w:line="240" w:lineRule="auto"/>
            </w:pPr>
            <w:hyperlink r:id="rId19" w:history="1">
              <w:r w:rsidR="001A42F7" w:rsidRPr="00A715E6">
                <w:rPr>
                  <w:rStyle w:val="a4"/>
                </w:rPr>
                <w:t>https://gimnaziya44ulyanovsk-r73.gosweb.gosuslugi.ru/roditelyam-i-uchenikam/novosti/novosti-193_1777.html</w:t>
              </w:r>
            </w:hyperlink>
          </w:p>
        </w:tc>
      </w:tr>
      <w:tr w:rsidR="001A42F7" w:rsidRPr="0011025E" w:rsidTr="00212B4C">
        <w:tc>
          <w:tcPr>
            <w:tcW w:w="858" w:type="dxa"/>
          </w:tcPr>
          <w:p w:rsidR="001A42F7" w:rsidRPr="00522FBD" w:rsidRDefault="001A42F7" w:rsidP="00212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D">
              <w:rPr>
                <w:rFonts w:ascii="Times New Roman" w:hAnsi="Times New Roman" w:cs="Times New Roman"/>
                <w:sz w:val="24"/>
                <w:szCs w:val="24"/>
              </w:rPr>
              <w:t>10Э</w:t>
            </w:r>
          </w:p>
        </w:tc>
        <w:tc>
          <w:tcPr>
            <w:tcW w:w="2092" w:type="dxa"/>
          </w:tcPr>
          <w:p w:rsidR="001A42F7" w:rsidRPr="00522FBD" w:rsidRDefault="001A42F7" w:rsidP="00212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D">
              <w:rPr>
                <w:rFonts w:ascii="Times New Roman" w:hAnsi="Times New Roman" w:cs="Times New Roman"/>
                <w:sz w:val="24"/>
                <w:szCs w:val="24"/>
              </w:rPr>
              <w:t>Загайнова Ю.С.</w:t>
            </w:r>
          </w:p>
        </w:tc>
        <w:tc>
          <w:tcPr>
            <w:tcW w:w="2530" w:type="dxa"/>
          </w:tcPr>
          <w:p w:rsidR="001A42F7" w:rsidRPr="00F95665" w:rsidRDefault="001A42F7" w:rsidP="00212B4C">
            <w:pPr>
              <w:pStyle w:val="1"/>
              <w:shd w:val="clear" w:color="auto" w:fill="FFFFFF"/>
              <w:spacing w:before="0" w:after="0"/>
              <w:rPr>
                <w:rFonts w:eastAsiaTheme="minorHAnsi"/>
                <w:b w:val="0"/>
                <w:bCs w:val="0"/>
                <w:kern w:val="0"/>
                <w:sz w:val="24"/>
                <w:szCs w:val="24"/>
              </w:rPr>
            </w:pPr>
            <w:r w:rsidRPr="00F95665">
              <w:rPr>
                <w:rFonts w:eastAsiaTheme="minorHAnsi"/>
                <w:b w:val="0"/>
                <w:bCs w:val="0"/>
                <w:kern w:val="0"/>
                <w:sz w:val="24"/>
                <w:szCs w:val="24"/>
              </w:rPr>
              <w:t>Российское законодательство против коррупции</w:t>
            </w:r>
          </w:p>
          <w:p w:rsidR="001A42F7" w:rsidRPr="00F95665" w:rsidRDefault="001A42F7" w:rsidP="00212B4C">
            <w:pPr>
              <w:pStyle w:val="2"/>
              <w:spacing w:before="0" w:after="0"/>
              <w:rPr>
                <w:b w:val="0"/>
                <w:sz w:val="24"/>
                <w:szCs w:val="24"/>
              </w:rPr>
            </w:pPr>
          </w:p>
        </w:tc>
        <w:tc>
          <w:tcPr>
            <w:tcW w:w="931" w:type="dxa"/>
          </w:tcPr>
          <w:p w:rsidR="001A42F7" w:rsidRPr="00F95665" w:rsidRDefault="001A42F7" w:rsidP="00212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665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4683" w:type="dxa"/>
          </w:tcPr>
          <w:p w:rsidR="001A42F7" w:rsidRPr="0049357E" w:rsidRDefault="00E33E9C" w:rsidP="00212B4C">
            <w:pPr>
              <w:spacing w:after="0" w:line="240" w:lineRule="auto"/>
            </w:pPr>
            <w:hyperlink r:id="rId20" w:history="1">
              <w:r w:rsidR="001A42F7" w:rsidRPr="00A715E6">
                <w:rPr>
                  <w:rStyle w:val="a4"/>
                </w:rPr>
                <w:t>https://gimnaziya44ulyanovsk-r73.gosweb.gosuslugi.ru/roditelyam-i-uchenikam/novosti/novosti-193_1685.html</w:t>
              </w:r>
            </w:hyperlink>
          </w:p>
        </w:tc>
      </w:tr>
    </w:tbl>
    <w:p w:rsidR="001A42F7" w:rsidRDefault="001A42F7" w:rsidP="001A42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Реализация программы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воспитания  школьников  </w:t>
      </w:r>
    </w:p>
    <w:p w:rsidR="001A42F7" w:rsidRDefault="001A42F7" w:rsidP="001A42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период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2 квартал 2024 г.</w:t>
      </w:r>
    </w:p>
    <w:p w:rsidR="001A42F7" w:rsidRDefault="001A42F7" w:rsidP="001A42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Основная, средняя  школы.</w:t>
      </w:r>
    </w:p>
    <w:p w:rsidR="001A42F7" w:rsidRDefault="001A42F7"/>
    <w:p w:rsidR="001A42F7" w:rsidRDefault="001A42F7"/>
    <w:p w:rsidR="001A42F7" w:rsidRDefault="001A42F7"/>
    <w:p w:rsidR="001A42F7" w:rsidRDefault="001A42F7"/>
    <w:p w:rsidR="001A42F7" w:rsidRDefault="001A42F7"/>
    <w:p w:rsidR="001A42F7" w:rsidRDefault="001A42F7"/>
    <w:p w:rsidR="001A42F7" w:rsidRDefault="001A42F7" w:rsidP="001A42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Реализация программы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воспитания  школьников  </w:t>
      </w:r>
    </w:p>
    <w:p w:rsidR="001A42F7" w:rsidRDefault="001A42F7" w:rsidP="001A42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период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2 квартал 2024 г. на уроках.</w:t>
      </w:r>
    </w:p>
    <w:p w:rsidR="001A42F7" w:rsidRDefault="001A42F7"/>
    <w:p w:rsidR="001A42F7" w:rsidRDefault="001A42F7"/>
    <w:tbl>
      <w:tblPr>
        <w:tblpPr w:leftFromText="180" w:rightFromText="180" w:horzAnchor="margin" w:tblpXSpec="center" w:tblpY="1650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1843"/>
        <w:gridCol w:w="992"/>
        <w:gridCol w:w="709"/>
        <w:gridCol w:w="1842"/>
        <w:gridCol w:w="3226"/>
      </w:tblGrid>
      <w:tr w:rsidR="001A42F7" w:rsidRPr="001542DC" w:rsidTr="00212B4C">
        <w:tc>
          <w:tcPr>
            <w:tcW w:w="1418" w:type="dxa"/>
          </w:tcPr>
          <w:p w:rsidR="001A42F7" w:rsidRPr="001542DC" w:rsidRDefault="001A42F7" w:rsidP="00212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1843" w:type="dxa"/>
          </w:tcPr>
          <w:p w:rsidR="001A42F7" w:rsidRPr="001542DC" w:rsidRDefault="001A42F7" w:rsidP="00212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992" w:type="dxa"/>
          </w:tcPr>
          <w:p w:rsidR="001A42F7" w:rsidRPr="001542DC" w:rsidRDefault="001A42F7" w:rsidP="00212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09" w:type="dxa"/>
          </w:tcPr>
          <w:p w:rsidR="001A42F7" w:rsidRPr="001542DC" w:rsidRDefault="001A42F7" w:rsidP="00212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1A42F7" w:rsidRPr="001542DC" w:rsidRDefault="001A42F7" w:rsidP="00212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226" w:type="dxa"/>
          </w:tcPr>
          <w:p w:rsidR="001A42F7" w:rsidRPr="001542DC" w:rsidRDefault="001A42F7" w:rsidP="00212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2F7" w:rsidRPr="001542DC" w:rsidTr="00212B4C">
        <w:tc>
          <w:tcPr>
            <w:tcW w:w="1418" w:type="dxa"/>
          </w:tcPr>
          <w:p w:rsidR="001A42F7" w:rsidRPr="00DF7DA6" w:rsidRDefault="001A42F7" w:rsidP="00212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DA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1A42F7" w:rsidRPr="00DF7DA6" w:rsidRDefault="001A42F7" w:rsidP="00212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DA6">
              <w:rPr>
                <w:rFonts w:ascii="Times New Roman" w:hAnsi="Times New Roman" w:cs="Times New Roman"/>
                <w:sz w:val="24"/>
                <w:szCs w:val="24"/>
              </w:rPr>
              <w:t>Сибаева</w:t>
            </w:r>
            <w:proofErr w:type="spellEnd"/>
            <w:r w:rsidRPr="00DF7DA6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992" w:type="dxa"/>
          </w:tcPr>
          <w:p w:rsidR="001A42F7" w:rsidRPr="00DF7DA6" w:rsidRDefault="001A42F7" w:rsidP="00212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</w:tcPr>
          <w:p w:rsidR="001A42F7" w:rsidRPr="00DF7DA6" w:rsidRDefault="001A42F7" w:rsidP="00212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6АБГР</w:t>
            </w:r>
          </w:p>
        </w:tc>
        <w:tc>
          <w:tcPr>
            <w:tcW w:w="1842" w:type="dxa"/>
          </w:tcPr>
          <w:p w:rsidR="001A42F7" w:rsidRPr="00DF7DA6" w:rsidRDefault="001A42F7" w:rsidP="00212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справедливость.</w:t>
            </w:r>
          </w:p>
        </w:tc>
        <w:tc>
          <w:tcPr>
            <w:tcW w:w="3226" w:type="dxa"/>
          </w:tcPr>
          <w:p w:rsidR="001A42F7" w:rsidRPr="00FF577A" w:rsidRDefault="00E33E9C" w:rsidP="00212B4C">
            <w:hyperlink r:id="rId21" w:history="1">
              <w:r w:rsidR="001A42F7">
                <w:rPr>
                  <w:rStyle w:val="a4"/>
                </w:rPr>
                <w:t>https://gimnaziya44ulyanovsk-r73.gosweb.gosuslugi.ru/roditelyam-i-uchenikam/novosti/novosti-193_1806.html</w:t>
              </w:r>
            </w:hyperlink>
          </w:p>
        </w:tc>
      </w:tr>
    </w:tbl>
    <w:p w:rsidR="001A42F7" w:rsidRDefault="001A42F7"/>
    <w:sectPr w:rsidR="001A42F7" w:rsidSect="00284A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0BE"/>
    <w:rsid w:val="00015C3E"/>
    <w:rsid w:val="00067358"/>
    <w:rsid w:val="000A1EF6"/>
    <w:rsid w:val="000B2546"/>
    <w:rsid w:val="000C7495"/>
    <w:rsid w:val="000D232C"/>
    <w:rsid w:val="000E0569"/>
    <w:rsid w:val="0011062D"/>
    <w:rsid w:val="0014386A"/>
    <w:rsid w:val="00170EFC"/>
    <w:rsid w:val="00181439"/>
    <w:rsid w:val="001A42F7"/>
    <w:rsid w:val="001B08C5"/>
    <w:rsid w:val="001C6E1F"/>
    <w:rsid w:val="001D64BC"/>
    <w:rsid w:val="00202CB1"/>
    <w:rsid w:val="002138E9"/>
    <w:rsid w:val="00236418"/>
    <w:rsid w:val="00242A13"/>
    <w:rsid w:val="002516FC"/>
    <w:rsid w:val="00284A5F"/>
    <w:rsid w:val="00284A7E"/>
    <w:rsid w:val="002B03CE"/>
    <w:rsid w:val="002B5383"/>
    <w:rsid w:val="002C60BA"/>
    <w:rsid w:val="002D65AF"/>
    <w:rsid w:val="00317925"/>
    <w:rsid w:val="00374DCE"/>
    <w:rsid w:val="003972A2"/>
    <w:rsid w:val="003A1211"/>
    <w:rsid w:val="00405141"/>
    <w:rsid w:val="00413EB5"/>
    <w:rsid w:val="00416138"/>
    <w:rsid w:val="00416DC3"/>
    <w:rsid w:val="004369D8"/>
    <w:rsid w:val="0045424C"/>
    <w:rsid w:val="004657D7"/>
    <w:rsid w:val="00492B53"/>
    <w:rsid w:val="004C03EC"/>
    <w:rsid w:val="00500379"/>
    <w:rsid w:val="00502A01"/>
    <w:rsid w:val="0050398D"/>
    <w:rsid w:val="005546A9"/>
    <w:rsid w:val="005570EB"/>
    <w:rsid w:val="0056465D"/>
    <w:rsid w:val="00567531"/>
    <w:rsid w:val="005774F4"/>
    <w:rsid w:val="005A44B2"/>
    <w:rsid w:val="005D4C7F"/>
    <w:rsid w:val="005D6BB1"/>
    <w:rsid w:val="006023C8"/>
    <w:rsid w:val="00651F87"/>
    <w:rsid w:val="00667DB0"/>
    <w:rsid w:val="00684905"/>
    <w:rsid w:val="006F3EF2"/>
    <w:rsid w:val="00714DD9"/>
    <w:rsid w:val="007160BE"/>
    <w:rsid w:val="00747F8E"/>
    <w:rsid w:val="00765552"/>
    <w:rsid w:val="00765EE6"/>
    <w:rsid w:val="00776C8E"/>
    <w:rsid w:val="00792821"/>
    <w:rsid w:val="007A5EB4"/>
    <w:rsid w:val="007B2223"/>
    <w:rsid w:val="007B683B"/>
    <w:rsid w:val="008114CD"/>
    <w:rsid w:val="0082001C"/>
    <w:rsid w:val="00826720"/>
    <w:rsid w:val="00857803"/>
    <w:rsid w:val="0086629C"/>
    <w:rsid w:val="00882A72"/>
    <w:rsid w:val="00893C74"/>
    <w:rsid w:val="00894937"/>
    <w:rsid w:val="008C1EFD"/>
    <w:rsid w:val="008F766D"/>
    <w:rsid w:val="009863AF"/>
    <w:rsid w:val="009C5A24"/>
    <w:rsid w:val="009E1B07"/>
    <w:rsid w:val="009F17D7"/>
    <w:rsid w:val="00A539A9"/>
    <w:rsid w:val="00A565E4"/>
    <w:rsid w:val="00A734D9"/>
    <w:rsid w:val="00A966A7"/>
    <w:rsid w:val="00AC1A4F"/>
    <w:rsid w:val="00AF31F0"/>
    <w:rsid w:val="00AF74DC"/>
    <w:rsid w:val="00B317E2"/>
    <w:rsid w:val="00B31911"/>
    <w:rsid w:val="00B341D9"/>
    <w:rsid w:val="00B40296"/>
    <w:rsid w:val="00B81A1A"/>
    <w:rsid w:val="00BB019E"/>
    <w:rsid w:val="00C00FEB"/>
    <w:rsid w:val="00C37434"/>
    <w:rsid w:val="00C75D05"/>
    <w:rsid w:val="00C84400"/>
    <w:rsid w:val="00CE0B3E"/>
    <w:rsid w:val="00CF6B0F"/>
    <w:rsid w:val="00D44181"/>
    <w:rsid w:val="00D52F7C"/>
    <w:rsid w:val="00D65900"/>
    <w:rsid w:val="00D73558"/>
    <w:rsid w:val="00D829EA"/>
    <w:rsid w:val="00D874AB"/>
    <w:rsid w:val="00D94AF9"/>
    <w:rsid w:val="00DA2939"/>
    <w:rsid w:val="00DB4E8C"/>
    <w:rsid w:val="00DD25D2"/>
    <w:rsid w:val="00DF51D3"/>
    <w:rsid w:val="00E33E9C"/>
    <w:rsid w:val="00EB445B"/>
    <w:rsid w:val="00ED24FC"/>
    <w:rsid w:val="00EF0540"/>
    <w:rsid w:val="00EF254F"/>
    <w:rsid w:val="00F10395"/>
    <w:rsid w:val="00F236EB"/>
    <w:rsid w:val="00F3608E"/>
    <w:rsid w:val="00F55C7A"/>
    <w:rsid w:val="00F635CD"/>
    <w:rsid w:val="00F964AE"/>
    <w:rsid w:val="00FD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E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64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16DC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60B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202CB1"/>
  </w:style>
  <w:style w:type="character" w:styleId="a4">
    <w:name w:val="Hyperlink"/>
    <w:basedOn w:val="a0"/>
    <w:uiPriority w:val="99"/>
    <w:unhideWhenUsed/>
    <w:rsid w:val="00667DB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6465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416DC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mnaziya44ulyanovsk-r73.gosweb.gosuslugi.ru/roditelyam-i-uchenikam/novosti/novosti-193_1730.html" TargetMode="External"/><Relationship Id="rId13" Type="http://schemas.openxmlformats.org/officeDocument/2006/relationships/hyperlink" Target="https://gimnaziya44ulyanovsk-r73.gosweb.gosuslugi.ru/roditelyam-i-uchenikam/novosti/novosti-193_1622.html" TargetMode="External"/><Relationship Id="rId18" Type="http://schemas.openxmlformats.org/officeDocument/2006/relationships/hyperlink" Target="https://gimnaziya44ulyanovsk-r73.gosweb.gosuslugi.ru/roditelyam-i-uchenikam/novosti/novosti-193_1737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imnaziya44ulyanovsk-r73.gosweb.gosuslugi.ru/roditelyam-i-uchenikam/novosti/novosti-193_1806.html" TargetMode="External"/><Relationship Id="rId7" Type="http://schemas.openxmlformats.org/officeDocument/2006/relationships/hyperlink" Target="https://gimnaziya44ulyanovsk-r73.gosweb.gosuslugi.ru/roditelyam-i-uchenikam/novosti/novosti-193_1748.html" TargetMode="External"/><Relationship Id="rId12" Type="http://schemas.openxmlformats.org/officeDocument/2006/relationships/hyperlink" Target="https://gimnaziya44ulyanovsk-r73.gosweb.gosuslugi.ru/roditelyam-i-uchenikam/novosti/novosti-193_1681.html" TargetMode="External"/><Relationship Id="rId17" Type="http://schemas.openxmlformats.org/officeDocument/2006/relationships/hyperlink" Target="https://gimnaziya44ulyanovsk-r73.gosweb.gosuslugi.ru/roditelyam-i-uchenikam/novosti/novosti-193_1746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imnaziya44ulyanovsk-r73.gosweb.gosuslugi.ru/roditelyam-i-uchenikam/novosti/novosti-193_1701.html" TargetMode="External"/><Relationship Id="rId20" Type="http://schemas.openxmlformats.org/officeDocument/2006/relationships/hyperlink" Target="https://gimnaziya44ulyanovsk-r73.gosweb.gosuslugi.ru/roditelyam-i-uchenikam/novosti/novosti-193_1685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gimnaziya44ulyanovsk-r73.gosweb.gosuslugi.ru/roditelyam-i-uchenikam/novosti/novosti-193_1730.html" TargetMode="External"/><Relationship Id="rId11" Type="http://schemas.openxmlformats.org/officeDocument/2006/relationships/hyperlink" Target="https://gimnaziya44ulyanovsk-r73.gosweb.gosuslugi.ru/roditelyam-i-uchenikam/novosti/novosti-193_1621.html" TargetMode="External"/><Relationship Id="rId5" Type="http://schemas.openxmlformats.org/officeDocument/2006/relationships/hyperlink" Target="https://gimnaziya44ulyanovsk-r73.gosweb.gosuslugi.ru/roditelyam-i-uchenikam/novosti/novosti-193_1772.html" TargetMode="External"/><Relationship Id="rId15" Type="http://schemas.openxmlformats.org/officeDocument/2006/relationships/hyperlink" Target="https://gimnaziya44ulyanovsk-r73.gosweb.gosuslugi.ru/roditelyam-i-uchenikam/novosti/novosti-193_1717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imnaziya44ulyanovsk-r73.gosweb.gosuslugi.ru/roditelyam-i-uchenikam/novosti/novosti-193_1671.html" TargetMode="External"/><Relationship Id="rId19" Type="http://schemas.openxmlformats.org/officeDocument/2006/relationships/hyperlink" Target="https://gimnaziya44ulyanovsk-r73.gosweb.gosuslugi.ru/roditelyam-i-uchenikam/novosti/novosti-193_1777.html" TargetMode="External"/><Relationship Id="rId4" Type="http://schemas.openxmlformats.org/officeDocument/2006/relationships/hyperlink" Target="https://gimnaziya44ulyanovsk-r73.gosweb.gosuslugi.ru/roditelyam-i-uchenikam/novosti/novosti-193_1671.html" TargetMode="External"/><Relationship Id="rId9" Type="http://schemas.openxmlformats.org/officeDocument/2006/relationships/hyperlink" Target="https://gimnaziya44ulyanovsk-r73.gosweb.gosuslugi.ru/roditelyam-i-uchenikam/novosti/novosti-193_1624.html" TargetMode="External"/><Relationship Id="rId14" Type="http://schemas.openxmlformats.org/officeDocument/2006/relationships/hyperlink" Target="https://gimnaziya44ulyanovsk-r73.gosweb.gosuslugi.ru/roditelyam-i-uchenikam/novosti/novosti-193_1681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Учитель</cp:lastModifiedBy>
  <cp:revision>60</cp:revision>
  <dcterms:created xsi:type="dcterms:W3CDTF">2020-01-16T08:01:00Z</dcterms:created>
  <dcterms:modified xsi:type="dcterms:W3CDTF">2025-04-01T06:42:00Z</dcterms:modified>
</cp:coreProperties>
</file>