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2268"/>
        <w:gridCol w:w="884"/>
        <w:gridCol w:w="5149"/>
      </w:tblGrid>
      <w:tr w:rsidR="009863AF" w:rsidRPr="007B2223" w:rsidTr="00257A4A">
        <w:tc>
          <w:tcPr>
            <w:tcW w:w="10677" w:type="dxa"/>
            <w:gridSpan w:val="5"/>
          </w:tcPr>
          <w:p w:rsidR="009863AF" w:rsidRPr="007B2223" w:rsidRDefault="009863A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классы</w:t>
            </w:r>
          </w:p>
        </w:tc>
      </w:tr>
      <w:tr w:rsidR="009863AF" w:rsidRPr="007B2223" w:rsidTr="00257A4A">
        <w:tc>
          <w:tcPr>
            <w:tcW w:w="534" w:type="dxa"/>
          </w:tcPr>
          <w:p w:rsidR="009863AF" w:rsidRPr="007B2223" w:rsidRDefault="009863A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9863AF" w:rsidRPr="007B2223" w:rsidRDefault="009863A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рук.</w:t>
            </w:r>
          </w:p>
        </w:tc>
        <w:tc>
          <w:tcPr>
            <w:tcW w:w="2268" w:type="dxa"/>
          </w:tcPr>
          <w:p w:rsidR="009863AF" w:rsidRPr="007B2223" w:rsidRDefault="009863A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84" w:type="dxa"/>
          </w:tcPr>
          <w:p w:rsidR="009863AF" w:rsidRPr="007B2223" w:rsidRDefault="009863A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49" w:type="dxa"/>
          </w:tcPr>
          <w:p w:rsidR="009863AF" w:rsidRPr="007B2223" w:rsidRDefault="001D2F0F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школьный сайт</w:t>
            </w:r>
          </w:p>
        </w:tc>
      </w:tr>
      <w:tr w:rsidR="00DA2939" w:rsidRPr="007B2223" w:rsidTr="00257A4A">
        <w:tc>
          <w:tcPr>
            <w:tcW w:w="534" w:type="dxa"/>
          </w:tcPr>
          <w:p w:rsidR="00DA2939" w:rsidRPr="00CB08D2" w:rsidRDefault="00DA293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A2939" w:rsidRPr="00CB08D2" w:rsidRDefault="00DA293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Нижутина</w:t>
            </w:r>
            <w:proofErr w:type="spellEnd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DA2939" w:rsidRPr="00CB08D2" w:rsidRDefault="00BB019E" w:rsidP="00257A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B08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надо врать…</w:t>
            </w:r>
          </w:p>
        </w:tc>
        <w:tc>
          <w:tcPr>
            <w:tcW w:w="884" w:type="dxa"/>
          </w:tcPr>
          <w:p w:rsidR="00DA2939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5149" w:type="dxa"/>
          </w:tcPr>
          <w:p w:rsidR="00DA2939" w:rsidRPr="0054663A" w:rsidRDefault="00C26C12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BB019E" w:rsidRPr="005466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https://gimnaziya44ulyanovsk-r73.gosweb.gosuslugi.ru/roditelyam-i-uchenikam/novosti/novosti-193_1474.html</w:t>
              </w:r>
            </w:hyperlink>
            <w:r w:rsidR="00BB019E"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2939" w:rsidRPr="007B2223" w:rsidTr="00257A4A">
        <w:tc>
          <w:tcPr>
            <w:tcW w:w="534" w:type="dxa"/>
          </w:tcPr>
          <w:p w:rsidR="00DA2939" w:rsidRPr="00CB08D2" w:rsidRDefault="00DA293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DA2939" w:rsidRPr="00CB08D2" w:rsidRDefault="00DA2939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68" w:type="dxa"/>
          </w:tcPr>
          <w:p w:rsidR="00DA2939" w:rsidRPr="00CB08D2" w:rsidRDefault="00416DC3" w:rsidP="00257A4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B08D2">
              <w:rPr>
                <w:b w:val="0"/>
                <w:sz w:val="24"/>
                <w:szCs w:val="24"/>
              </w:rPr>
              <w:t>Тропинки мудрости</w:t>
            </w:r>
          </w:p>
        </w:tc>
        <w:tc>
          <w:tcPr>
            <w:tcW w:w="884" w:type="dxa"/>
          </w:tcPr>
          <w:p w:rsidR="00DA2939" w:rsidRPr="00CB08D2" w:rsidRDefault="00416DC3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21.03.</w:t>
            </w:r>
          </w:p>
        </w:tc>
        <w:tc>
          <w:tcPr>
            <w:tcW w:w="5149" w:type="dxa"/>
          </w:tcPr>
          <w:p w:rsidR="00DA2939" w:rsidRPr="0054663A" w:rsidRDefault="00416DC3" w:rsidP="00257A4A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hyperlink r:id="rId5" w:history="1">
              <w:r w:rsidRPr="005466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https://gimnaziya44ulyanovsk-r73.gosweb.gosuslugi.ru/roditelyam-i-uchenikam/novosti/novosti-193_1584.html</w:t>
              </w:r>
            </w:hyperlink>
            <w:r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2939" w:rsidRPr="007B2223" w:rsidTr="00257A4A">
        <w:tc>
          <w:tcPr>
            <w:tcW w:w="534" w:type="dxa"/>
          </w:tcPr>
          <w:p w:rsidR="00DA2939" w:rsidRPr="00CB08D2" w:rsidRDefault="00DA293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1842" w:type="dxa"/>
          </w:tcPr>
          <w:p w:rsidR="00DA2939" w:rsidRPr="00CB08D2" w:rsidRDefault="001D64BC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="00DA2939" w:rsidRPr="00CB08D2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  <w:tc>
          <w:tcPr>
            <w:tcW w:w="2268" w:type="dxa"/>
          </w:tcPr>
          <w:p w:rsidR="00DA2939" w:rsidRPr="00CB08D2" w:rsidRDefault="00416DC3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884" w:type="dxa"/>
          </w:tcPr>
          <w:p w:rsidR="00DA2939" w:rsidRPr="00CB08D2" w:rsidRDefault="00416DC3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5149" w:type="dxa"/>
          </w:tcPr>
          <w:p w:rsidR="00DA2939" w:rsidRPr="0054663A" w:rsidRDefault="00C26C12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416DC3" w:rsidRPr="005466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https://gimnaziya44ulyanovsk-r73.gosweb.gosuslugi.ru/roditelyam-i-uchenikam/novosti/novosti-193_1553.html</w:t>
              </w:r>
            </w:hyperlink>
            <w:r w:rsidR="00416DC3"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019E" w:rsidRPr="007B2223" w:rsidTr="00257A4A">
        <w:tc>
          <w:tcPr>
            <w:tcW w:w="534" w:type="dxa"/>
          </w:tcPr>
          <w:p w:rsidR="00BB019E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1842" w:type="dxa"/>
          </w:tcPr>
          <w:p w:rsidR="00BB019E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Щербакова И.Е.</w:t>
            </w:r>
          </w:p>
        </w:tc>
        <w:tc>
          <w:tcPr>
            <w:tcW w:w="2268" w:type="dxa"/>
          </w:tcPr>
          <w:p w:rsidR="00BB019E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884" w:type="dxa"/>
          </w:tcPr>
          <w:p w:rsidR="00BB019E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5149" w:type="dxa"/>
          </w:tcPr>
          <w:p w:rsidR="00BB019E" w:rsidRPr="0054663A" w:rsidRDefault="00C26C12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BB019E" w:rsidRPr="005466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https://gimnaziya44ulyanovsk-r73.gosweb.gosuslugi.ru/roditelyam-i-uchenikam/novosti/novosti-193_1378.html</w:t>
              </w:r>
            </w:hyperlink>
            <w:r w:rsidR="00BB019E"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9A9" w:rsidRPr="007B2223" w:rsidTr="00257A4A">
        <w:tc>
          <w:tcPr>
            <w:tcW w:w="534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Семина А.А.</w:t>
            </w:r>
          </w:p>
        </w:tc>
        <w:tc>
          <w:tcPr>
            <w:tcW w:w="2268" w:type="dxa"/>
          </w:tcPr>
          <w:p w:rsidR="00A539A9" w:rsidRPr="00CB08D2" w:rsidRDefault="00416DC3" w:rsidP="00257A4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B08D2">
              <w:rPr>
                <w:b w:val="0"/>
                <w:sz w:val="24"/>
                <w:szCs w:val="24"/>
              </w:rPr>
              <w:t>Что такое коррупция и в чем ее обязанности</w:t>
            </w:r>
          </w:p>
        </w:tc>
        <w:tc>
          <w:tcPr>
            <w:tcW w:w="884" w:type="dxa"/>
          </w:tcPr>
          <w:p w:rsidR="00A539A9" w:rsidRPr="00CB08D2" w:rsidRDefault="00416DC3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5149" w:type="dxa"/>
          </w:tcPr>
          <w:p w:rsidR="00A539A9" w:rsidRPr="0054663A" w:rsidRDefault="00C26C12" w:rsidP="00257A4A">
            <w:pPr>
              <w:spacing w:after="0" w:line="240" w:lineRule="auto"/>
              <w:jc w:val="center"/>
            </w:pPr>
            <w:hyperlink r:id="rId8" w:history="1">
              <w:r w:rsidR="00416DC3" w:rsidRPr="0054663A">
                <w:rPr>
                  <w:rStyle w:val="a4"/>
                </w:rPr>
                <w:t>https://gimnaziya44ulyanovsk-r73.gosweb.gosuslugi.ru/roditelyam-i-uchenikam/novosti/novosti-193_1577.html</w:t>
              </w:r>
            </w:hyperlink>
            <w:r w:rsidR="00416DC3" w:rsidRPr="0054663A">
              <w:t xml:space="preserve"> </w:t>
            </w:r>
          </w:p>
        </w:tc>
      </w:tr>
      <w:tr w:rsidR="00A539A9" w:rsidRPr="007B2223" w:rsidTr="00257A4A">
        <w:tc>
          <w:tcPr>
            <w:tcW w:w="534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</w:tcPr>
          <w:p w:rsidR="00A539A9" w:rsidRPr="00CB08D2" w:rsidRDefault="00BB019E" w:rsidP="00257A4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B08D2">
              <w:rPr>
                <w:b w:val="0"/>
                <w:sz w:val="24"/>
                <w:szCs w:val="24"/>
              </w:rPr>
              <w:t>Права и обязанности</w:t>
            </w:r>
          </w:p>
        </w:tc>
        <w:tc>
          <w:tcPr>
            <w:tcW w:w="884" w:type="dxa"/>
          </w:tcPr>
          <w:p w:rsidR="00A539A9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5149" w:type="dxa"/>
          </w:tcPr>
          <w:p w:rsidR="00A539A9" w:rsidRPr="0054663A" w:rsidRDefault="00C26C12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019E" w:rsidRPr="00546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https://gimnaziya44ulyanovsk-r73.gosweb.gosuslugi.ru/roditelyam-i-uchenikam/novosti/novosti-193_1472.html</w:t>
              </w:r>
            </w:hyperlink>
            <w:r w:rsidR="00BB019E" w:rsidRPr="0054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A4A" w:rsidRPr="007B2223" w:rsidTr="00257A4A">
        <w:trPr>
          <w:trHeight w:val="885"/>
        </w:trPr>
        <w:tc>
          <w:tcPr>
            <w:tcW w:w="534" w:type="dxa"/>
          </w:tcPr>
          <w:p w:rsidR="00257A4A" w:rsidRDefault="00257A4A" w:rsidP="00257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3Р</w:t>
            </w:r>
          </w:p>
        </w:tc>
        <w:tc>
          <w:tcPr>
            <w:tcW w:w="1842" w:type="dxa"/>
          </w:tcPr>
          <w:p w:rsidR="00257A4A" w:rsidRDefault="00257A4A" w:rsidP="00257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Сенницкая</w:t>
            </w:r>
            <w:proofErr w:type="spellEnd"/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257A4A" w:rsidRDefault="00C26C12" w:rsidP="00257A4A">
            <w:pPr>
              <w:pStyle w:val="2"/>
              <w:spacing w:before="0" w:after="0" w:line="240" w:lineRule="auto"/>
            </w:pPr>
            <w:hyperlink r:id="rId10" w:tooltip="«Мир детей и взрослых»" w:history="1">
              <w:r w:rsidR="00257A4A" w:rsidRPr="00CB08D2">
                <w:rPr>
                  <w:rStyle w:val="a4"/>
                  <w:rFonts w:ascii="Times New Roman" w:eastAsiaTheme="majorEastAsia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Мир детей и взрослых</w:t>
              </w:r>
            </w:hyperlink>
          </w:p>
        </w:tc>
        <w:tc>
          <w:tcPr>
            <w:tcW w:w="884" w:type="dxa"/>
          </w:tcPr>
          <w:p w:rsidR="00257A4A" w:rsidRDefault="00257A4A" w:rsidP="00257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5149" w:type="dxa"/>
          </w:tcPr>
          <w:p w:rsidR="00257A4A" w:rsidRDefault="00C26C12" w:rsidP="00257A4A">
            <w:pPr>
              <w:jc w:val="center"/>
            </w:pPr>
            <w:hyperlink r:id="rId11" w:history="1">
              <w:r w:rsidR="00257A4A" w:rsidRPr="005466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https://gimnaziya44ulyanovsk-r73.gosweb.gosuslugi.ru/roditelyam-i-uchenikam/novosti/novosti-193_1535.html</w:t>
              </w:r>
            </w:hyperlink>
            <w:r w:rsidR="00257A4A" w:rsidRPr="00546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9A9" w:rsidRPr="007B2223" w:rsidTr="00257A4A">
        <w:tc>
          <w:tcPr>
            <w:tcW w:w="534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 xml:space="preserve">4Р                                                                                            </w:t>
            </w:r>
          </w:p>
        </w:tc>
        <w:tc>
          <w:tcPr>
            <w:tcW w:w="1842" w:type="dxa"/>
          </w:tcPr>
          <w:p w:rsidR="00A539A9" w:rsidRPr="00CB08D2" w:rsidRDefault="00A539A9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B08D2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68" w:type="dxa"/>
          </w:tcPr>
          <w:p w:rsidR="00A539A9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Не всё в мире оценивается деньгами</w:t>
            </w:r>
          </w:p>
        </w:tc>
        <w:tc>
          <w:tcPr>
            <w:tcW w:w="884" w:type="dxa"/>
          </w:tcPr>
          <w:p w:rsidR="00A539A9" w:rsidRPr="00CB08D2" w:rsidRDefault="00BB019E" w:rsidP="0025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149" w:type="dxa"/>
          </w:tcPr>
          <w:p w:rsidR="00A539A9" w:rsidRPr="007B2223" w:rsidRDefault="00C26C12" w:rsidP="0025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019E"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https://gimnaziya44ulyanovsk-r73.gosweb.gosuslugi.ru/roditelyam-i-uchenikam/novosti/novosti-193_1457.html</w:t>
              </w:r>
            </w:hyperlink>
            <w:r w:rsidR="00BB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CE" w:rsidRPr="007B2223" w:rsidTr="004B6361">
        <w:tc>
          <w:tcPr>
            <w:tcW w:w="10677" w:type="dxa"/>
            <w:gridSpan w:val="5"/>
          </w:tcPr>
          <w:p w:rsidR="00ED48CE" w:rsidRDefault="00ED48CE" w:rsidP="00257A4A">
            <w:pPr>
              <w:spacing w:after="0" w:line="240" w:lineRule="auto"/>
              <w:jc w:val="center"/>
            </w:pPr>
            <w:r w:rsidRPr="0052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</w:tr>
      <w:tr w:rsidR="00ED48CE" w:rsidRPr="007B2223" w:rsidTr="00257A4A">
        <w:tc>
          <w:tcPr>
            <w:tcW w:w="534" w:type="dxa"/>
          </w:tcPr>
          <w:p w:rsidR="00ED48CE" w:rsidRPr="00DD44D3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D48CE" w:rsidRPr="00DD44D3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gramStart"/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268" w:type="dxa"/>
          </w:tcPr>
          <w:p w:rsidR="00ED48CE" w:rsidRPr="00DD44D3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классного часа</w:t>
            </w:r>
          </w:p>
        </w:tc>
        <w:tc>
          <w:tcPr>
            <w:tcW w:w="884" w:type="dxa"/>
          </w:tcPr>
          <w:p w:rsidR="00ED48CE" w:rsidRPr="00DD44D3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49" w:type="dxa"/>
          </w:tcPr>
          <w:p w:rsidR="00ED48CE" w:rsidRPr="00DD44D3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школьный сайт</w:t>
            </w:r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5Г 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Бакастова</w:t>
            </w:r>
            <w:proofErr w:type="spellEnd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522FBD">
              <w:rPr>
                <w:b w:val="0"/>
                <w:sz w:val="24"/>
                <w:szCs w:val="24"/>
              </w:rPr>
              <w:t>По законам справедливости</w:t>
            </w:r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5149" w:type="dxa"/>
          </w:tcPr>
          <w:p w:rsidR="00ED48CE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C03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https://gimnaziya44ulyanovsk-r73.gosweb.gosuslugi.ru/roditelyam-i-uchenikam/novosti/novosti-193_1427.html</w:t>
              </w:r>
            </w:hyperlink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Бакастова</w:t>
            </w:r>
            <w:proofErr w:type="spellEnd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522FBD">
              <w:rPr>
                <w:b w:val="0"/>
                <w:sz w:val="24"/>
                <w:szCs w:val="24"/>
              </w:rPr>
              <w:t>Быть честным</w:t>
            </w:r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5149" w:type="dxa"/>
          </w:tcPr>
          <w:p w:rsidR="00ED48CE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C03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https://gimnaziya44ulyanovsk-r73.gosweb.gosuslugi.ru/roditelyam-i-uchenikam/novosti/novosti-193_1426.html</w:t>
              </w:r>
            </w:hyperlink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Проноза</w:t>
            </w:r>
            <w:proofErr w:type="spellEnd"/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hyperlink r:id="rId15" w:tooltip="Закон и необходимость его соблюдения" w:history="1">
              <w:r w:rsidRPr="00ED48CE">
                <w:rPr>
                  <w:b w:val="0"/>
                  <w:sz w:val="24"/>
                  <w:szCs w:val="24"/>
                </w:rPr>
                <w:t>Закон и необходимость его соблюдения</w:t>
              </w:r>
            </w:hyperlink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5149" w:type="dxa"/>
          </w:tcPr>
          <w:p w:rsidR="00ED48CE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C03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https://gimnaziya44ulyanovsk-r73.gosweb.gosuslugi.ru/roditelyam-i-uchenikam/novosti/novosti-193_1442.html</w:t>
              </w:r>
            </w:hyperlink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Трошина Е.А.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rFonts w:eastAsiaTheme="majorEastAsia"/>
                <w:b w:val="0"/>
                <w:sz w:val="24"/>
                <w:szCs w:val="24"/>
              </w:rPr>
            </w:pPr>
            <w:r w:rsidRPr="00522FBD">
              <w:rPr>
                <w:b w:val="0"/>
                <w:sz w:val="24"/>
                <w:szCs w:val="24"/>
              </w:rPr>
              <w:t>Мы против коррупции</w:t>
            </w:r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5149" w:type="dxa"/>
          </w:tcPr>
          <w:p w:rsidR="00ED48CE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C03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https://gimnaziya44ulyanovsk-r73.gosweb.gosuslugi.ru/roditelyam-i-uchenikam/novosti/novosti-193_1502.html</w:t>
              </w:r>
            </w:hyperlink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Кулик И.И.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rFonts w:eastAsiaTheme="majorEastAsia"/>
                <w:b w:val="0"/>
                <w:sz w:val="24"/>
                <w:szCs w:val="24"/>
              </w:rPr>
            </w:pPr>
            <w:r w:rsidRPr="00522FBD">
              <w:rPr>
                <w:b w:val="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49" w:type="dxa"/>
          </w:tcPr>
          <w:p w:rsidR="00ED48CE" w:rsidRPr="0011025E" w:rsidRDefault="00ED48CE" w:rsidP="00ED48CE">
            <w:pPr>
              <w:tabs>
                <w:tab w:val="left" w:pos="43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https://gimnaziya44ulyanovsk-r73.gosweb.gosuslugi.ru/roditelyam-i-uchenikam/novosti/novosti-193_1493.html</w:t>
              </w:r>
            </w:hyperlink>
          </w:p>
        </w:tc>
      </w:tr>
      <w:tr w:rsidR="00ED48CE" w:rsidRPr="007B2223" w:rsidTr="00257A4A">
        <w:tc>
          <w:tcPr>
            <w:tcW w:w="53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10Э</w:t>
            </w:r>
          </w:p>
        </w:tc>
        <w:tc>
          <w:tcPr>
            <w:tcW w:w="1842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Загайнова Ю.С.</w:t>
            </w:r>
          </w:p>
        </w:tc>
        <w:tc>
          <w:tcPr>
            <w:tcW w:w="2268" w:type="dxa"/>
          </w:tcPr>
          <w:p w:rsidR="00ED48CE" w:rsidRPr="00522FBD" w:rsidRDefault="00ED48CE" w:rsidP="00ED48CE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hyperlink r:id="rId19" w:tooltip="Можно ли предотвратить коррупцию?" w:history="1">
              <w:r w:rsidRPr="00ED48CE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Можно ли предотвратить коррупцию?</w:t>
              </w:r>
            </w:hyperlink>
          </w:p>
        </w:tc>
        <w:tc>
          <w:tcPr>
            <w:tcW w:w="884" w:type="dxa"/>
          </w:tcPr>
          <w:p w:rsidR="00ED48CE" w:rsidRPr="00522FBD" w:rsidRDefault="00ED48CE" w:rsidP="00ED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149" w:type="dxa"/>
          </w:tcPr>
          <w:p w:rsidR="00ED48CE" w:rsidRDefault="00ED48CE" w:rsidP="00ED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https://gimnaziya44ulyanovsk-r73.gosweb.gosuslugi.ru/roditelyam-i-uchenikam/novosti/novosti-193_1416.html</w:t>
              </w:r>
            </w:hyperlink>
          </w:p>
        </w:tc>
      </w:tr>
    </w:tbl>
    <w:p w:rsidR="00ED48CE" w:rsidRDefault="00ED48CE"/>
    <w:p w:rsidR="00B7621D" w:rsidRDefault="00B7621D" w:rsidP="00B76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 школьников  </w:t>
      </w:r>
    </w:p>
    <w:p w:rsidR="00ED48CE" w:rsidRPr="00B7621D" w:rsidRDefault="00B7621D" w:rsidP="00B76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 квартал 2024 г</w:t>
      </w:r>
    </w:p>
    <w:p w:rsidR="00B7621D" w:rsidRDefault="00B7621D" w:rsidP="00B76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 школьников  </w:t>
      </w:r>
    </w:p>
    <w:p w:rsidR="00B7621D" w:rsidRDefault="00B7621D" w:rsidP="00B76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 квартал 2024 г. на уроках</w:t>
      </w:r>
    </w:p>
    <w:tbl>
      <w:tblPr>
        <w:tblpPr w:leftFromText="180" w:rightFromText="180" w:horzAnchor="margin" w:tblpXSpec="center" w:tblpY="204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992"/>
        <w:gridCol w:w="709"/>
        <w:gridCol w:w="1842"/>
        <w:gridCol w:w="3226"/>
      </w:tblGrid>
      <w:tr w:rsidR="00B7621D" w:rsidRPr="00723BDC" w:rsidTr="00324A73">
        <w:tc>
          <w:tcPr>
            <w:tcW w:w="1418" w:type="dxa"/>
          </w:tcPr>
          <w:p w:rsidR="00B7621D" w:rsidRPr="001542DC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B7621D" w:rsidRPr="001542DC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7621D" w:rsidRPr="001542DC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B7621D" w:rsidRPr="001542DC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B7621D" w:rsidRPr="00723BDC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B7621D" w:rsidRPr="00723BDC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школьный сайт</w:t>
            </w:r>
          </w:p>
        </w:tc>
      </w:tr>
      <w:tr w:rsidR="00B7621D" w:rsidRPr="001542DC" w:rsidTr="00324A73">
        <w:tc>
          <w:tcPr>
            <w:tcW w:w="1418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Кантерова</w:t>
            </w:r>
            <w:proofErr w:type="spellEnd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B7621D" w:rsidRPr="00DF7DA6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B7621D" w:rsidRPr="00DF7DA6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bCs/>
                <w:sz w:val="24"/>
                <w:szCs w:val="24"/>
              </w:rPr>
              <w:t>10Э</w:t>
            </w:r>
          </w:p>
        </w:tc>
        <w:tc>
          <w:tcPr>
            <w:tcW w:w="1842" w:type="dxa"/>
          </w:tcPr>
          <w:p w:rsidR="00B7621D" w:rsidRPr="00DF7DA6" w:rsidRDefault="00B7621D" w:rsidP="0032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 xml:space="preserve">Салон </w:t>
            </w:r>
            <w:proofErr w:type="spellStart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</w:p>
        </w:tc>
        <w:tc>
          <w:tcPr>
            <w:tcW w:w="3226" w:type="dxa"/>
          </w:tcPr>
          <w:p w:rsidR="00B7621D" w:rsidRPr="001542DC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https://gimnaziya44ulyanovsk-r73.gosweb.gosuslugi.ru/roditelyam-i-uchenikam/novosti/novosti-193_1548.html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1D" w:rsidRPr="001542DC" w:rsidTr="00324A73">
        <w:tc>
          <w:tcPr>
            <w:tcW w:w="1418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Кантерова</w:t>
            </w:r>
            <w:proofErr w:type="spellEnd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bCs/>
                <w:sz w:val="24"/>
                <w:szCs w:val="24"/>
              </w:rPr>
              <w:t>10Э</w:t>
            </w:r>
          </w:p>
        </w:tc>
        <w:tc>
          <w:tcPr>
            <w:tcW w:w="1842" w:type="dxa"/>
          </w:tcPr>
          <w:p w:rsidR="00B7621D" w:rsidRPr="00DF7DA6" w:rsidRDefault="00B7621D" w:rsidP="00324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Сказки </w:t>
            </w:r>
            <w:r w:rsidRPr="00DF7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Салтыкова-Щедрина</w:t>
            </w:r>
          </w:p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7621D" w:rsidRPr="001542DC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https://gimnaziya44ulyanovsk-r73.gosweb.gosuslugi.ru/roditelyam-i-uchenikam/novosti/novosti-193_1388.html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1D" w:rsidRPr="001542DC" w:rsidTr="00324A73">
        <w:tc>
          <w:tcPr>
            <w:tcW w:w="1418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Сибаева</w:t>
            </w:r>
            <w:proofErr w:type="spellEnd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992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9БР</w:t>
            </w:r>
          </w:p>
        </w:tc>
        <w:tc>
          <w:tcPr>
            <w:tcW w:w="1842" w:type="dxa"/>
          </w:tcPr>
          <w:p w:rsidR="00B7621D" w:rsidRPr="00DF7DA6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Политическая коррупция</w:t>
            </w:r>
          </w:p>
        </w:tc>
        <w:tc>
          <w:tcPr>
            <w:tcW w:w="3226" w:type="dxa"/>
          </w:tcPr>
          <w:p w:rsidR="00B7621D" w:rsidRPr="001542DC" w:rsidRDefault="00B7621D" w:rsidP="0032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03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https://gimnaziya44ulyanovsk-r73.gosweb.gosuslugi.ru/roditelyam-i-uchenikam/novosti/novosti-193_1537.html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08D2" w:rsidRDefault="00CB08D2" w:rsidP="00B13ED3"/>
    <w:sectPr w:rsidR="00CB08D2" w:rsidSect="00284A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0BE"/>
    <w:rsid w:val="00015C3E"/>
    <w:rsid w:val="00067358"/>
    <w:rsid w:val="00080EEC"/>
    <w:rsid w:val="000A1EF6"/>
    <w:rsid w:val="000B2546"/>
    <w:rsid w:val="000C2AA9"/>
    <w:rsid w:val="000C7495"/>
    <w:rsid w:val="000E0569"/>
    <w:rsid w:val="0011062D"/>
    <w:rsid w:val="00170EFC"/>
    <w:rsid w:val="00181439"/>
    <w:rsid w:val="001B08C5"/>
    <w:rsid w:val="001C6E1F"/>
    <w:rsid w:val="001D2F0F"/>
    <w:rsid w:val="001D64BC"/>
    <w:rsid w:val="00202CB1"/>
    <w:rsid w:val="002138E9"/>
    <w:rsid w:val="00236418"/>
    <w:rsid w:val="00242A13"/>
    <w:rsid w:val="002516FC"/>
    <w:rsid w:val="00257A4A"/>
    <w:rsid w:val="00284A5F"/>
    <w:rsid w:val="00284A7E"/>
    <w:rsid w:val="002B03CE"/>
    <w:rsid w:val="002D65AF"/>
    <w:rsid w:val="00317925"/>
    <w:rsid w:val="00374DCE"/>
    <w:rsid w:val="003A1211"/>
    <w:rsid w:val="00405141"/>
    <w:rsid w:val="00413EB5"/>
    <w:rsid w:val="00416138"/>
    <w:rsid w:val="00416DC3"/>
    <w:rsid w:val="004369D8"/>
    <w:rsid w:val="0045424C"/>
    <w:rsid w:val="004657D7"/>
    <w:rsid w:val="004C03EC"/>
    <w:rsid w:val="00500379"/>
    <w:rsid w:val="00502A01"/>
    <w:rsid w:val="0050398D"/>
    <w:rsid w:val="0054663A"/>
    <w:rsid w:val="005546A9"/>
    <w:rsid w:val="005570EB"/>
    <w:rsid w:val="0056465D"/>
    <w:rsid w:val="00567531"/>
    <w:rsid w:val="005774F4"/>
    <w:rsid w:val="005A44B2"/>
    <w:rsid w:val="005D6BB1"/>
    <w:rsid w:val="006023C8"/>
    <w:rsid w:val="00651F87"/>
    <w:rsid w:val="00667DB0"/>
    <w:rsid w:val="00684905"/>
    <w:rsid w:val="006F3EF2"/>
    <w:rsid w:val="00714DD9"/>
    <w:rsid w:val="007160BE"/>
    <w:rsid w:val="00765552"/>
    <w:rsid w:val="00765EE6"/>
    <w:rsid w:val="00776C8E"/>
    <w:rsid w:val="00792821"/>
    <w:rsid w:val="007A5EB4"/>
    <w:rsid w:val="007B2223"/>
    <w:rsid w:val="007B683B"/>
    <w:rsid w:val="008114CD"/>
    <w:rsid w:val="00815689"/>
    <w:rsid w:val="0082001C"/>
    <w:rsid w:val="00826720"/>
    <w:rsid w:val="00857803"/>
    <w:rsid w:val="00882A72"/>
    <w:rsid w:val="00893C74"/>
    <w:rsid w:val="00894937"/>
    <w:rsid w:val="008C1EFD"/>
    <w:rsid w:val="008F766D"/>
    <w:rsid w:val="009863AF"/>
    <w:rsid w:val="009C5A24"/>
    <w:rsid w:val="009E1B07"/>
    <w:rsid w:val="009F01EB"/>
    <w:rsid w:val="00A539A9"/>
    <w:rsid w:val="00A565E4"/>
    <w:rsid w:val="00A734D9"/>
    <w:rsid w:val="00AC1A4F"/>
    <w:rsid w:val="00AF31F0"/>
    <w:rsid w:val="00B13ED3"/>
    <w:rsid w:val="00B317E2"/>
    <w:rsid w:val="00B31911"/>
    <w:rsid w:val="00B40296"/>
    <w:rsid w:val="00B7621D"/>
    <w:rsid w:val="00B81A1A"/>
    <w:rsid w:val="00BB019E"/>
    <w:rsid w:val="00C00FEB"/>
    <w:rsid w:val="00C26C12"/>
    <w:rsid w:val="00C37434"/>
    <w:rsid w:val="00C75D05"/>
    <w:rsid w:val="00C84400"/>
    <w:rsid w:val="00CB08D2"/>
    <w:rsid w:val="00CE0B3E"/>
    <w:rsid w:val="00CF6B0F"/>
    <w:rsid w:val="00D52F7C"/>
    <w:rsid w:val="00D65900"/>
    <w:rsid w:val="00D73558"/>
    <w:rsid w:val="00D829EA"/>
    <w:rsid w:val="00D874AB"/>
    <w:rsid w:val="00D94AF9"/>
    <w:rsid w:val="00DA2939"/>
    <w:rsid w:val="00DB4E8C"/>
    <w:rsid w:val="00DD25D2"/>
    <w:rsid w:val="00DF51D3"/>
    <w:rsid w:val="00EB445B"/>
    <w:rsid w:val="00ED24FC"/>
    <w:rsid w:val="00ED48CE"/>
    <w:rsid w:val="00EF0540"/>
    <w:rsid w:val="00EF254F"/>
    <w:rsid w:val="00F10395"/>
    <w:rsid w:val="00F236EB"/>
    <w:rsid w:val="00F3608E"/>
    <w:rsid w:val="00F55C7A"/>
    <w:rsid w:val="00F635CD"/>
    <w:rsid w:val="00F964AE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64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6D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0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2CB1"/>
  </w:style>
  <w:style w:type="character" w:styleId="a4">
    <w:name w:val="Hyperlink"/>
    <w:basedOn w:val="a0"/>
    <w:uiPriority w:val="99"/>
    <w:unhideWhenUsed/>
    <w:rsid w:val="00667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6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16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44ulyanovsk-r73.gosweb.gosuslugi.ru/roditelyam-i-uchenikam/novosti/novosti-193_1577.html" TargetMode="External"/><Relationship Id="rId13" Type="http://schemas.openxmlformats.org/officeDocument/2006/relationships/hyperlink" Target="https://gimnaziya44ulyanovsk-r73.gosweb.gosuslugi.ru/roditelyam-i-uchenikam/novosti/novosti-193_1427.html" TargetMode="External"/><Relationship Id="rId18" Type="http://schemas.openxmlformats.org/officeDocument/2006/relationships/hyperlink" Target="https://gimnaziya44ulyanovsk-r73.gosweb.gosuslugi.ru/roditelyam-i-uchenikam/novosti/novosti-193_149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mnaziya44ulyanovsk-r73.gosweb.gosuslugi.ru/roditelyam-i-uchenikam/novosti/novosti-193_1548.html" TargetMode="External"/><Relationship Id="rId7" Type="http://schemas.openxmlformats.org/officeDocument/2006/relationships/hyperlink" Target="https://gimnaziya44ulyanovsk-r73.gosweb.gosuslugi.ru/roditelyam-i-uchenikam/novosti/novosti-193_1378.html" TargetMode="External"/><Relationship Id="rId12" Type="http://schemas.openxmlformats.org/officeDocument/2006/relationships/hyperlink" Target="https://gimnaziya44ulyanovsk-r73.gosweb.gosuslugi.ru/roditelyam-i-uchenikam/novosti/novosti-193_1457.html" TargetMode="External"/><Relationship Id="rId17" Type="http://schemas.openxmlformats.org/officeDocument/2006/relationships/hyperlink" Target="https://gimnaziya44ulyanovsk-r73.gosweb.gosuslugi.ru/roditelyam-i-uchenikam/novosti/novosti-193_1502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imnaziya44ulyanovsk-r73.gosweb.gosuslugi.ru/roditelyam-i-uchenikam/novosti/novosti-193_1442.html" TargetMode="External"/><Relationship Id="rId20" Type="http://schemas.openxmlformats.org/officeDocument/2006/relationships/hyperlink" Target="https://gimnaziya44ulyanovsk-r73.gosweb.gosuslugi.ru/roditelyam-i-uchenikam/novosti/novosti-193_14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44ulyanovsk-r73.gosweb.gosuslugi.ru/roditelyam-i-uchenikam/novosti/novosti-193_1553.html" TargetMode="External"/><Relationship Id="rId11" Type="http://schemas.openxmlformats.org/officeDocument/2006/relationships/hyperlink" Target="https://gimnaziya44ulyanovsk-r73.gosweb.gosuslugi.ru/roditelyam-i-uchenikam/novosti/novosti-193_153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imnaziya44ulyanovsk-r73.gosweb.gosuslugi.ru/roditelyam-i-uchenikam/novosti/novosti-193_1584.html" TargetMode="External"/><Relationship Id="rId15" Type="http://schemas.openxmlformats.org/officeDocument/2006/relationships/hyperlink" Target="https://gimnaziya44ulyanovsk-r73.gosweb.gosuslugi.ru/roditelyam-i-uchenikam/novosti/novosti-193_1442.html" TargetMode="External"/><Relationship Id="rId23" Type="http://schemas.openxmlformats.org/officeDocument/2006/relationships/hyperlink" Target="https://gimnaziya44ulyanovsk-r73.gosweb.gosuslugi.ru/roditelyam-i-uchenikam/novosti/novosti-193_1537.html" TargetMode="External"/><Relationship Id="rId10" Type="http://schemas.openxmlformats.org/officeDocument/2006/relationships/hyperlink" Target="https://gimnaziya44ulyanovsk-r73.gosweb.gosuslugi.ru/roditelyam-i-uchenikam/novosti/novosti-193_1535.html" TargetMode="External"/><Relationship Id="rId19" Type="http://schemas.openxmlformats.org/officeDocument/2006/relationships/hyperlink" Target="https://gimnaziya44ulyanovsk-r73.gosweb.gosuslugi.ru/roditelyam-i-uchenikam/novosti/novosti-193_1416.html" TargetMode="External"/><Relationship Id="rId4" Type="http://schemas.openxmlformats.org/officeDocument/2006/relationships/hyperlink" Target="https://gimnaziya44ulyanovsk-r73.gosweb.gosuslugi.ru/roditelyam-i-uchenikam/novosti/novosti-193_1474.html" TargetMode="External"/><Relationship Id="rId9" Type="http://schemas.openxmlformats.org/officeDocument/2006/relationships/hyperlink" Target="https://gimnaziya44ulyanovsk-r73.gosweb.gosuslugi.ru/roditelyam-i-uchenikam/novosti/novosti-193_1472.html" TargetMode="External"/><Relationship Id="rId14" Type="http://schemas.openxmlformats.org/officeDocument/2006/relationships/hyperlink" Target="https://gimnaziya44ulyanovsk-r73.gosweb.gosuslugi.ru/roditelyam-i-uchenikam/novosti/novosti-193_1426.html" TargetMode="External"/><Relationship Id="rId22" Type="http://schemas.openxmlformats.org/officeDocument/2006/relationships/hyperlink" Target="https://gimnaziya44ulyanovsk-r73.gosweb.gosuslugi.ru/roditelyam-i-uchenikam/novosti/novosti-193_13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</cp:lastModifiedBy>
  <cp:revision>61</cp:revision>
  <dcterms:created xsi:type="dcterms:W3CDTF">2020-01-16T08:01:00Z</dcterms:created>
  <dcterms:modified xsi:type="dcterms:W3CDTF">2024-04-16T15:34:00Z</dcterms:modified>
</cp:coreProperties>
</file>